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C8" w:rsidRDefault="004F289D" w:rsidP="00B34282">
      <w:pPr>
        <w:rPr>
          <w:b/>
        </w:rPr>
      </w:pPr>
      <w:bookmarkStart w:id="0" w:name="_GoBack"/>
      <w:bookmarkEnd w:id="0"/>
      <w:r w:rsidRPr="00520736">
        <w:rPr>
          <w:b/>
        </w:rPr>
        <w:t>Z</w:t>
      </w:r>
      <w:r w:rsidR="00211F68" w:rsidRPr="00520736">
        <w:rPr>
          <w:b/>
        </w:rPr>
        <w:t>uständige Bezirksschornsteinfegermeister im Landkreis Limburg-Weilburg</w:t>
      </w:r>
    </w:p>
    <w:p w:rsidR="00D5681F" w:rsidRDefault="00D5681F" w:rsidP="00B34282">
      <w:pPr>
        <w:rPr>
          <w:b/>
        </w:rPr>
      </w:pPr>
    </w:p>
    <w:p w:rsidR="00D5681F" w:rsidRPr="00520736" w:rsidRDefault="003E5655" w:rsidP="00B34282">
      <w:pPr>
        <w:rPr>
          <w:b/>
        </w:rPr>
      </w:pPr>
      <w:r>
        <w:rPr>
          <w:b/>
        </w:rPr>
        <w:t>Stand: Juni 2019</w:t>
      </w:r>
    </w:p>
    <w:p w:rsidR="00112020" w:rsidRDefault="00112020" w:rsidP="00B34282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1599"/>
        <w:gridCol w:w="2700"/>
      </w:tblGrid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F6190D" w:rsidRDefault="00F87246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 xml:space="preserve">01 </w:t>
            </w:r>
          </w:p>
          <w:p w:rsidR="00F87246" w:rsidRPr="00F6190D" w:rsidRDefault="00F87246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Limburg</w:t>
            </w:r>
          </w:p>
          <w:p w:rsidR="00F87246" w:rsidRDefault="00F87246" w:rsidP="000D0125">
            <w:pPr>
              <w:pStyle w:val="Standard10"/>
            </w:pPr>
          </w:p>
          <w:p w:rsidR="00F87246" w:rsidRDefault="00F87246" w:rsidP="000D0125">
            <w:pPr>
              <w:pStyle w:val="Standard10"/>
            </w:pPr>
          </w:p>
          <w:p w:rsidR="00F87246" w:rsidRDefault="00F87246" w:rsidP="000D0125">
            <w:pPr>
              <w:pStyle w:val="Standard10"/>
            </w:pPr>
            <w:r>
              <w:t>mobil: 01</w:t>
            </w:r>
            <w:r w:rsidR="007B3AF0">
              <w:t>63</w:t>
            </w:r>
            <w:r>
              <w:t>-</w:t>
            </w:r>
            <w:r w:rsidR="007B3AF0">
              <w:t>4675672</w:t>
            </w:r>
          </w:p>
          <w:p w:rsidR="00F87246" w:rsidRDefault="00106788" w:rsidP="007B3AF0">
            <w:pPr>
              <w:pStyle w:val="Standard10"/>
            </w:pPr>
            <w:hyperlink r:id="rId7" w:history="1">
              <w:r w:rsidR="007B3AF0" w:rsidRPr="000C146C">
                <w:rPr>
                  <w:rStyle w:val="Hyperlink"/>
                </w:rPr>
                <w:t>albus.florian@t-online.de</w:t>
              </w:r>
            </w:hyperlink>
          </w:p>
        </w:tc>
        <w:tc>
          <w:tcPr>
            <w:tcW w:w="3071" w:type="dxa"/>
            <w:shd w:val="clear" w:color="auto" w:fill="auto"/>
          </w:tcPr>
          <w:p w:rsidR="00F87246" w:rsidRDefault="007B3AF0" w:rsidP="000D0125">
            <w:pPr>
              <w:pStyle w:val="Standard10"/>
            </w:pPr>
            <w:r>
              <w:t>Florian Albus</w:t>
            </w:r>
            <w:r w:rsidR="00F87246">
              <w:br/>
            </w:r>
            <w:r>
              <w:t>Lessingstraße 7</w:t>
            </w:r>
            <w:r w:rsidR="00F87246">
              <w:br/>
            </w:r>
            <w:r>
              <w:t>65582 Diez</w:t>
            </w:r>
          </w:p>
          <w:p w:rsidR="00F87246" w:rsidRDefault="00F87246" w:rsidP="007B3AF0">
            <w:pPr>
              <w:pStyle w:val="Standard10"/>
            </w:pPr>
            <w:r>
              <w:t>Tel.: 0643</w:t>
            </w:r>
            <w:r w:rsidR="007B3AF0">
              <w:t>2</w:t>
            </w:r>
            <w:r>
              <w:t>-</w:t>
            </w:r>
            <w:r w:rsidR="007B3AF0">
              <w:t>911227</w:t>
            </w:r>
          </w:p>
          <w:p w:rsidR="007B3AF0" w:rsidRDefault="007B3AF0" w:rsidP="007B3AF0">
            <w:pPr>
              <w:pStyle w:val="Standard10"/>
            </w:pPr>
            <w:r>
              <w:t>Fax:</w:t>
            </w:r>
          </w:p>
        </w:tc>
        <w:tc>
          <w:tcPr>
            <w:tcW w:w="1599" w:type="dxa"/>
            <w:shd w:val="clear" w:color="auto" w:fill="auto"/>
          </w:tcPr>
          <w:p w:rsidR="00F87246" w:rsidRDefault="00F87246" w:rsidP="00F6190D">
            <w:pPr>
              <w:pStyle w:val="Standard10"/>
              <w:ind w:right="-904"/>
            </w:pPr>
            <w:r w:rsidRPr="00F6190D">
              <w:rPr>
                <w:b/>
              </w:rPr>
              <w:t>Limburg</w:t>
            </w:r>
            <w:r>
              <w:t xml:space="preserve">: </w:t>
            </w:r>
          </w:p>
        </w:tc>
        <w:tc>
          <w:tcPr>
            <w:tcW w:w="2700" w:type="dxa"/>
            <w:shd w:val="clear" w:color="auto" w:fill="auto"/>
          </w:tcPr>
          <w:p w:rsidR="00F87246" w:rsidRPr="00F87246" w:rsidRDefault="00F87246" w:rsidP="00F6190D">
            <w:pPr>
              <w:pStyle w:val="Standard10"/>
              <w:ind w:right="-904"/>
            </w:pPr>
            <w:r w:rsidRPr="000923A8">
              <w:t>Kernstadt tlw.</w:t>
            </w:r>
          </w:p>
        </w:tc>
      </w:tr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F6190D" w:rsidRDefault="00086E5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02</w:t>
            </w:r>
          </w:p>
          <w:p w:rsidR="00086E5A" w:rsidRPr="00F6190D" w:rsidRDefault="00086E5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Limburg</w:t>
            </w:r>
          </w:p>
          <w:p w:rsidR="00086E5A" w:rsidRDefault="00086E5A" w:rsidP="000D0125">
            <w:pPr>
              <w:pStyle w:val="Standard10"/>
            </w:pPr>
          </w:p>
          <w:p w:rsidR="00086E5A" w:rsidRDefault="00086E5A" w:rsidP="000D0125">
            <w:pPr>
              <w:pStyle w:val="Standard10"/>
            </w:pPr>
            <w:r>
              <w:t xml:space="preserve">mobil: </w:t>
            </w:r>
            <w:r w:rsidR="00D82ADA">
              <w:t>0177-</w:t>
            </w:r>
            <w:r w:rsidR="007C0708">
              <w:t>6</w:t>
            </w:r>
            <w:r w:rsidR="007B3AF0">
              <w:t>909664</w:t>
            </w:r>
          </w:p>
          <w:p w:rsidR="00086E5A" w:rsidRDefault="00106788" w:rsidP="007B3AF0">
            <w:pPr>
              <w:pStyle w:val="Standard10"/>
            </w:pPr>
            <w:hyperlink r:id="rId8" w:history="1">
              <w:r w:rsidR="007B3AF0" w:rsidRPr="000C146C">
                <w:rPr>
                  <w:rStyle w:val="Hyperlink"/>
                </w:rPr>
                <w:t>SchornsteinfegerZerr@t-online.de</w:t>
              </w:r>
            </w:hyperlink>
            <w:r w:rsidR="00B143AA">
              <w:t xml:space="preserve">  </w:t>
            </w:r>
          </w:p>
        </w:tc>
        <w:tc>
          <w:tcPr>
            <w:tcW w:w="3071" w:type="dxa"/>
            <w:shd w:val="clear" w:color="auto" w:fill="auto"/>
          </w:tcPr>
          <w:p w:rsidR="00001CC6" w:rsidRDefault="007B3AF0" w:rsidP="00001CC6">
            <w:pPr>
              <w:pStyle w:val="Standard10"/>
            </w:pPr>
            <w:r>
              <w:t>Denis Zerr</w:t>
            </w:r>
          </w:p>
          <w:p w:rsidR="00001CC6" w:rsidRDefault="007B3AF0" w:rsidP="00001CC6">
            <w:pPr>
              <w:pStyle w:val="Standard10"/>
            </w:pPr>
            <w:r>
              <w:t>Am Biergarten 7</w:t>
            </w:r>
          </w:p>
          <w:p w:rsidR="00F87246" w:rsidRDefault="007B3AF0" w:rsidP="00001CC6">
            <w:pPr>
              <w:pStyle w:val="Standard10"/>
            </w:pPr>
            <w:r>
              <w:t>65582 Hambach</w:t>
            </w:r>
          </w:p>
          <w:p w:rsidR="00112020" w:rsidRDefault="00001CC6" w:rsidP="00001CC6">
            <w:pPr>
              <w:pStyle w:val="Standard10"/>
            </w:pPr>
            <w:r>
              <w:t xml:space="preserve">Tel.: </w:t>
            </w:r>
            <w:r w:rsidR="00D82ADA">
              <w:t>0643</w:t>
            </w:r>
            <w:r w:rsidR="007B3AF0">
              <w:t>2</w:t>
            </w:r>
            <w:r w:rsidR="00D82ADA">
              <w:t>-</w:t>
            </w:r>
            <w:r w:rsidR="007B3AF0">
              <w:t>9887437</w:t>
            </w:r>
          </w:p>
          <w:p w:rsidR="00001CC6" w:rsidRPr="00001CC6" w:rsidRDefault="00001CC6" w:rsidP="007C0708">
            <w:pPr>
              <w:pStyle w:val="Standard10"/>
            </w:pPr>
            <w:r>
              <w:t xml:space="preserve">Fax: </w:t>
            </w:r>
            <w:r w:rsidR="007B3AF0">
              <w:t>06432-8009585</w:t>
            </w:r>
          </w:p>
        </w:tc>
        <w:tc>
          <w:tcPr>
            <w:tcW w:w="1599" w:type="dxa"/>
            <w:shd w:val="clear" w:color="auto" w:fill="auto"/>
          </w:tcPr>
          <w:p w:rsidR="00F87246" w:rsidRDefault="00001CC6" w:rsidP="000D0125">
            <w:pPr>
              <w:pStyle w:val="Standard10"/>
            </w:pPr>
            <w:r w:rsidRPr="00F6190D">
              <w:rPr>
                <w:b/>
              </w:rPr>
              <w:t>Limburg</w:t>
            </w:r>
            <w:r w:rsidR="00DA10F7" w:rsidRPr="00F6190D">
              <w:rPr>
                <w:b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:rsidR="00F87246" w:rsidRDefault="00001CC6" w:rsidP="000D0125">
            <w:pPr>
              <w:pStyle w:val="Standard10"/>
            </w:pPr>
            <w:r w:rsidRPr="000923A8">
              <w:t>Kernstadt tlw.</w:t>
            </w:r>
          </w:p>
          <w:p w:rsidR="00001CC6" w:rsidRDefault="00001CC6" w:rsidP="000D0125">
            <w:pPr>
              <w:pStyle w:val="Standard10"/>
            </w:pPr>
            <w:r>
              <w:t>Dietkirchen</w:t>
            </w:r>
          </w:p>
        </w:tc>
      </w:tr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F6190D" w:rsidRDefault="004A41E9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03</w:t>
            </w:r>
          </w:p>
          <w:p w:rsidR="004A41E9" w:rsidRPr="00F6190D" w:rsidRDefault="004A41E9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Limburg</w:t>
            </w:r>
          </w:p>
          <w:p w:rsidR="004A41E9" w:rsidRDefault="004A41E9" w:rsidP="000D0125">
            <w:pPr>
              <w:pStyle w:val="Standard10"/>
            </w:pPr>
          </w:p>
          <w:p w:rsidR="00112020" w:rsidRDefault="004A41E9" w:rsidP="000D0125">
            <w:pPr>
              <w:pStyle w:val="Standard10"/>
            </w:pPr>
            <w:r>
              <w:t xml:space="preserve">mobil: </w:t>
            </w:r>
            <w:r w:rsidRPr="007B3AF0">
              <w:t>017</w:t>
            </w:r>
            <w:r w:rsidR="007B3AF0" w:rsidRPr="007B3AF0">
              <w:t>7</w:t>
            </w:r>
            <w:r w:rsidRPr="007B3AF0">
              <w:rPr>
                <w:b/>
              </w:rPr>
              <w:t>-</w:t>
            </w:r>
            <w:r w:rsidR="007B3AF0">
              <w:t>6414729</w:t>
            </w:r>
          </w:p>
          <w:p w:rsidR="004A41E9" w:rsidRPr="004A41E9" w:rsidRDefault="00106788" w:rsidP="007B3AF0">
            <w:pPr>
              <w:pStyle w:val="Standard10"/>
            </w:pPr>
            <w:hyperlink r:id="rId9" w:history="1">
              <w:r w:rsidR="00520736" w:rsidRPr="000C146C">
                <w:rPr>
                  <w:rStyle w:val="Hyperlink"/>
                </w:rPr>
                <w:t>info@daniel-buchmueller.de</w:t>
              </w:r>
            </w:hyperlink>
            <w:r w:rsidR="009A4F7D"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112020" w:rsidRDefault="007B3AF0" w:rsidP="000D0125">
            <w:pPr>
              <w:pStyle w:val="Standard10"/>
            </w:pPr>
            <w:r>
              <w:t>Daniel Buchmüller</w:t>
            </w:r>
          </w:p>
          <w:p w:rsidR="004A41E9" w:rsidRDefault="007B3AF0" w:rsidP="004A41E9">
            <w:pPr>
              <w:pStyle w:val="Standard10"/>
            </w:pPr>
            <w:r>
              <w:t>Schornstraße 23</w:t>
            </w:r>
          </w:p>
          <w:p w:rsidR="004A41E9" w:rsidRDefault="007B3AF0" w:rsidP="004A41E9">
            <w:pPr>
              <w:pStyle w:val="Standard10"/>
            </w:pPr>
            <w:r>
              <w:t>65553 Limburg</w:t>
            </w:r>
          </w:p>
          <w:p w:rsidR="004A41E9" w:rsidRDefault="004A41E9" w:rsidP="004A41E9">
            <w:pPr>
              <w:pStyle w:val="Standard10"/>
            </w:pPr>
            <w:r>
              <w:t xml:space="preserve">Tel.: </w:t>
            </w:r>
            <w:r w:rsidR="007B3AF0">
              <w:t>06431-219472</w:t>
            </w:r>
          </w:p>
          <w:p w:rsidR="004A41E9" w:rsidRDefault="004A41E9" w:rsidP="004A41E9">
            <w:pPr>
              <w:pStyle w:val="Standard10"/>
            </w:pPr>
            <w:r>
              <w:t xml:space="preserve">Fax: </w:t>
            </w:r>
          </w:p>
          <w:p w:rsidR="007152EB" w:rsidRPr="00F6190D" w:rsidRDefault="007B3AF0" w:rsidP="004A41E9">
            <w:pPr>
              <w:pStyle w:val="Standard10"/>
              <w:rPr>
                <w:b/>
              </w:rPr>
            </w:pPr>
            <w:r>
              <w:rPr>
                <w:b/>
              </w:rPr>
              <w:t xml:space="preserve">Stellvertretener </w:t>
            </w:r>
            <w:r w:rsidR="007152EB" w:rsidRPr="00F6190D">
              <w:rPr>
                <w:b/>
              </w:rPr>
              <w:t>Kreisobmann</w:t>
            </w:r>
          </w:p>
        </w:tc>
        <w:tc>
          <w:tcPr>
            <w:tcW w:w="1599" w:type="dxa"/>
            <w:shd w:val="clear" w:color="auto" w:fill="auto"/>
          </w:tcPr>
          <w:p w:rsidR="00F87246" w:rsidRDefault="004A41E9" w:rsidP="000D0125">
            <w:pPr>
              <w:pStyle w:val="Standard10"/>
            </w:pPr>
            <w:r w:rsidRPr="00F6190D">
              <w:rPr>
                <w:b/>
              </w:rPr>
              <w:t>Limburg</w:t>
            </w:r>
            <w:r w:rsidR="00DA10F7" w:rsidRPr="00F6190D">
              <w:rPr>
                <w:b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:rsidR="004A41E9" w:rsidRDefault="004A41E9" w:rsidP="004A41E9">
            <w:pPr>
              <w:pStyle w:val="Standard10"/>
            </w:pPr>
            <w:r w:rsidRPr="000923A8">
              <w:t>Kernstadt tlw.</w:t>
            </w:r>
          </w:p>
          <w:p w:rsidR="004A41E9" w:rsidRDefault="004A41E9" w:rsidP="004A41E9">
            <w:pPr>
              <w:pStyle w:val="Standard10"/>
            </w:pPr>
            <w:r>
              <w:t>Staffel tlw.</w:t>
            </w:r>
          </w:p>
          <w:p w:rsidR="004A41E9" w:rsidRDefault="004A41E9" w:rsidP="004A41E9">
            <w:pPr>
              <w:pStyle w:val="Standard10"/>
            </w:pPr>
            <w:r>
              <w:t>Lindenholzhausen tlw.</w:t>
            </w:r>
          </w:p>
          <w:p w:rsidR="004A41E9" w:rsidRDefault="004A41E9" w:rsidP="004A41E9">
            <w:pPr>
              <w:pStyle w:val="Standard10"/>
            </w:pPr>
            <w:r>
              <w:t>Offheim</w:t>
            </w:r>
          </w:p>
          <w:p w:rsidR="004A41E9" w:rsidRDefault="004A41E9" w:rsidP="004A41E9">
            <w:pPr>
              <w:pStyle w:val="Standard10"/>
            </w:pPr>
            <w:r>
              <w:t>Eschhofen</w:t>
            </w:r>
          </w:p>
          <w:p w:rsidR="00F87246" w:rsidRDefault="00F87246" w:rsidP="000D0125">
            <w:pPr>
              <w:pStyle w:val="Standard10"/>
            </w:pPr>
          </w:p>
        </w:tc>
      </w:tr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F6190D" w:rsidRDefault="00FD5A39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04</w:t>
            </w:r>
          </w:p>
          <w:p w:rsidR="00FD5A39" w:rsidRPr="00F6190D" w:rsidRDefault="00FD5A39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Elz</w:t>
            </w:r>
          </w:p>
          <w:p w:rsidR="00FD5A39" w:rsidRDefault="00FD5A39" w:rsidP="000D0125">
            <w:pPr>
              <w:pStyle w:val="Standard10"/>
            </w:pPr>
          </w:p>
          <w:p w:rsidR="00FD5A39" w:rsidRDefault="00FD5A39" w:rsidP="000D0125">
            <w:pPr>
              <w:pStyle w:val="Standard10"/>
            </w:pPr>
            <w:r>
              <w:t>mobil: 0171-2148928</w:t>
            </w:r>
          </w:p>
          <w:p w:rsidR="00FD5A39" w:rsidRDefault="00106788" w:rsidP="000D0125">
            <w:pPr>
              <w:pStyle w:val="Standard10"/>
            </w:pPr>
            <w:hyperlink r:id="rId10" w:history="1">
              <w:r w:rsidR="00FD5A39" w:rsidRPr="006D4D5C">
                <w:rPr>
                  <w:rStyle w:val="Hyperlink"/>
                </w:rPr>
                <w:t>BSM.Heuchemer@t-online.de</w:t>
              </w:r>
            </w:hyperlink>
          </w:p>
        </w:tc>
        <w:tc>
          <w:tcPr>
            <w:tcW w:w="3071" w:type="dxa"/>
            <w:shd w:val="clear" w:color="auto" w:fill="auto"/>
          </w:tcPr>
          <w:p w:rsidR="00F87246" w:rsidRDefault="00FD5A39" w:rsidP="000D0125">
            <w:pPr>
              <w:pStyle w:val="Standard10"/>
            </w:pPr>
            <w:r>
              <w:t>Hans-Josef Heuchemer</w:t>
            </w:r>
          </w:p>
          <w:p w:rsidR="00FD5A39" w:rsidRDefault="00FD5A39" w:rsidP="000D0125">
            <w:pPr>
              <w:pStyle w:val="Standard10"/>
            </w:pPr>
            <w:r>
              <w:t>Hauptstraße 2</w:t>
            </w:r>
          </w:p>
          <w:p w:rsidR="00FD5A39" w:rsidRDefault="00FD5A39" w:rsidP="000D0125">
            <w:pPr>
              <w:pStyle w:val="Standard10"/>
            </w:pPr>
            <w:r>
              <w:t>56244 Sessenhausen</w:t>
            </w:r>
          </w:p>
          <w:p w:rsidR="00FD5A39" w:rsidRDefault="00FD5A39" w:rsidP="000D0125">
            <w:pPr>
              <w:pStyle w:val="Standard10"/>
            </w:pPr>
            <w:r>
              <w:t>Tel.: 02626-17219</w:t>
            </w:r>
          </w:p>
          <w:p w:rsidR="00FD5A39" w:rsidRDefault="00FD5A39" w:rsidP="000D0125">
            <w:pPr>
              <w:pStyle w:val="Standard10"/>
            </w:pPr>
            <w:r>
              <w:t>Fax: 02626-900883</w:t>
            </w:r>
          </w:p>
        </w:tc>
        <w:tc>
          <w:tcPr>
            <w:tcW w:w="1599" w:type="dxa"/>
            <w:shd w:val="clear" w:color="auto" w:fill="auto"/>
          </w:tcPr>
          <w:p w:rsidR="00F87246" w:rsidRPr="00F6190D" w:rsidRDefault="00FD5A39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Elz</w:t>
            </w:r>
            <w:r w:rsidR="00DA10F7" w:rsidRPr="00F6190D">
              <w:rPr>
                <w:b/>
              </w:rPr>
              <w:t>:</w:t>
            </w:r>
          </w:p>
          <w:p w:rsidR="00DA10F7" w:rsidRPr="00F6190D" w:rsidRDefault="00DA10F7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Limburg:</w:t>
            </w:r>
          </w:p>
          <w:p w:rsidR="00DA10F7" w:rsidRDefault="00DA10F7" w:rsidP="000D0125">
            <w:pPr>
              <w:pStyle w:val="Standard10"/>
            </w:pPr>
            <w:r w:rsidRPr="00F6190D">
              <w:rPr>
                <w:b/>
              </w:rPr>
              <w:t>Hadamar:</w:t>
            </w:r>
          </w:p>
        </w:tc>
        <w:tc>
          <w:tcPr>
            <w:tcW w:w="2700" w:type="dxa"/>
            <w:shd w:val="clear" w:color="auto" w:fill="auto"/>
          </w:tcPr>
          <w:p w:rsidR="00F87246" w:rsidRDefault="00DA10F7" w:rsidP="000D0125">
            <w:pPr>
              <w:pStyle w:val="Standard10"/>
            </w:pPr>
            <w:r>
              <w:t>Elz, Malmeneich</w:t>
            </w:r>
          </w:p>
          <w:p w:rsidR="00DA10F7" w:rsidRDefault="00DA10F7" w:rsidP="000D0125">
            <w:pPr>
              <w:pStyle w:val="Standard10"/>
            </w:pPr>
            <w:r>
              <w:t>Staffel tlw.</w:t>
            </w:r>
          </w:p>
          <w:p w:rsidR="00DA10F7" w:rsidRDefault="00DA10F7" w:rsidP="000D0125">
            <w:pPr>
              <w:pStyle w:val="Standard10"/>
            </w:pPr>
            <w:r>
              <w:t>Niederhadamar tlw.</w:t>
            </w:r>
          </w:p>
        </w:tc>
      </w:tr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F6190D" w:rsidRDefault="00A77542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05</w:t>
            </w:r>
          </w:p>
          <w:p w:rsidR="00A77542" w:rsidRPr="00F6190D" w:rsidRDefault="00A77542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Hünfelden</w:t>
            </w:r>
          </w:p>
          <w:p w:rsidR="00A77542" w:rsidRDefault="00A77542" w:rsidP="000D0125">
            <w:pPr>
              <w:pStyle w:val="Standard10"/>
            </w:pPr>
          </w:p>
          <w:p w:rsidR="00A77542" w:rsidRDefault="00A77542" w:rsidP="000D0125">
            <w:pPr>
              <w:pStyle w:val="Standard10"/>
            </w:pPr>
            <w:r>
              <w:t>mobil:</w:t>
            </w:r>
            <w:r w:rsidR="00884156">
              <w:t>0160-99123535</w:t>
            </w:r>
          </w:p>
          <w:p w:rsidR="009C0CEF" w:rsidRDefault="00106788" w:rsidP="004B7DD9">
            <w:pPr>
              <w:pStyle w:val="Standard10"/>
            </w:pPr>
            <w:hyperlink r:id="rId11" w:history="1">
              <w:r w:rsidR="004B7DD9" w:rsidRPr="00BD5374">
                <w:rPr>
                  <w:rStyle w:val="Hyperlink"/>
                </w:rPr>
                <w:t>info@ralfgrellmann.de</w:t>
              </w:r>
            </w:hyperlink>
            <w:r w:rsidR="009A4F7D"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F87246" w:rsidRDefault="00884156" w:rsidP="000D0125">
            <w:pPr>
              <w:pStyle w:val="Standard10"/>
            </w:pPr>
            <w:r>
              <w:t>Ralf Grellmann</w:t>
            </w:r>
          </w:p>
          <w:p w:rsidR="00884156" w:rsidRDefault="004B7DD9" w:rsidP="000D0125">
            <w:pPr>
              <w:pStyle w:val="Standard10"/>
            </w:pPr>
            <w:r>
              <w:t>Gartenstraße 10</w:t>
            </w:r>
          </w:p>
          <w:p w:rsidR="004B7DD9" w:rsidRDefault="004B7DD9" w:rsidP="000D0125">
            <w:pPr>
              <w:pStyle w:val="Standard10"/>
            </w:pPr>
            <w:r>
              <w:t>65597 Hünfelden-Heringen</w:t>
            </w:r>
          </w:p>
          <w:p w:rsidR="00FD1170" w:rsidRDefault="00FD1170" w:rsidP="000D0125">
            <w:pPr>
              <w:pStyle w:val="Standard10"/>
            </w:pPr>
            <w:r>
              <w:t xml:space="preserve">Tel.: </w:t>
            </w:r>
            <w:r w:rsidR="004B7DD9">
              <w:t>06438-9289376</w:t>
            </w:r>
          </w:p>
          <w:p w:rsidR="00884156" w:rsidRDefault="00FD1170" w:rsidP="004B7DD9">
            <w:pPr>
              <w:pStyle w:val="Standard10"/>
            </w:pPr>
            <w:r>
              <w:t xml:space="preserve">Fax: </w:t>
            </w:r>
            <w:r w:rsidR="004B7DD9">
              <w:t>06438-9289379</w:t>
            </w:r>
          </w:p>
        </w:tc>
        <w:tc>
          <w:tcPr>
            <w:tcW w:w="1599" w:type="dxa"/>
            <w:shd w:val="clear" w:color="auto" w:fill="auto"/>
          </w:tcPr>
          <w:p w:rsidR="00F87246" w:rsidRPr="00F6190D" w:rsidRDefault="00FD117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Hünfelden:</w:t>
            </w:r>
          </w:p>
          <w:p w:rsidR="00FD1170" w:rsidRPr="00F6190D" w:rsidRDefault="00FD1170" w:rsidP="000D0125">
            <w:pPr>
              <w:pStyle w:val="Standard10"/>
              <w:rPr>
                <w:b/>
              </w:rPr>
            </w:pPr>
          </w:p>
          <w:p w:rsidR="00FD1170" w:rsidRPr="00F6190D" w:rsidRDefault="00FD1170" w:rsidP="000D0125">
            <w:pPr>
              <w:pStyle w:val="Standard10"/>
              <w:rPr>
                <w:b/>
              </w:rPr>
            </w:pPr>
          </w:p>
          <w:p w:rsidR="00FD1170" w:rsidRPr="00F6190D" w:rsidRDefault="00FD117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Brechen:</w:t>
            </w:r>
          </w:p>
          <w:p w:rsidR="00FD1170" w:rsidRDefault="00FD1170" w:rsidP="000D0125">
            <w:pPr>
              <w:pStyle w:val="Standard10"/>
            </w:pPr>
            <w:r w:rsidRPr="00F6190D">
              <w:rPr>
                <w:b/>
              </w:rPr>
              <w:t>Bad Camberg:</w:t>
            </w:r>
          </w:p>
        </w:tc>
        <w:tc>
          <w:tcPr>
            <w:tcW w:w="2700" w:type="dxa"/>
            <w:shd w:val="clear" w:color="auto" w:fill="auto"/>
          </w:tcPr>
          <w:p w:rsidR="00F87246" w:rsidRDefault="00FD1170" w:rsidP="000D0125">
            <w:pPr>
              <w:pStyle w:val="Standard10"/>
            </w:pPr>
            <w:r>
              <w:t>Heringen, Mensfelden, Nauheim, Kirberg, Neesbach tlw.</w:t>
            </w:r>
          </w:p>
          <w:p w:rsidR="00FD1170" w:rsidRDefault="00FD1170" w:rsidP="000D0125">
            <w:pPr>
              <w:pStyle w:val="Standard10"/>
            </w:pPr>
            <w:r>
              <w:t>Oberbrechen</w:t>
            </w:r>
          </w:p>
          <w:p w:rsidR="00FD1170" w:rsidRDefault="00FD1170" w:rsidP="000D0125">
            <w:pPr>
              <w:pStyle w:val="Standard10"/>
            </w:pPr>
            <w:r>
              <w:t xml:space="preserve">Dombach tlw. </w:t>
            </w:r>
          </w:p>
          <w:p w:rsidR="00FD1170" w:rsidRDefault="00FD1170" w:rsidP="000D0125">
            <w:pPr>
              <w:pStyle w:val="Standard10"/>
            </w:pPr>
            <w:r>
              <w:t>Würges tlw.</w:t>
            </w:r>
          </w:p>
        </w:tc>
      </w:tr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F6190D" w:rsidRDefault="00607E2C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06</w:t>
            </w:r>
          </w:p>
          <w:p w:rsidR="00607E2C" w:rsidRPr="00F6190D" w:rsidRDefault="00607E2C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Dornburg</w:t>
            </w:r>
          </w:p>
          <w:p w:rsidR="00607E2C" w:rsidRDefault="00607E2C" w:rsidP="000D0125">
            <w:pPr>
              <w:pStyle w:val="Standard10"/>
            </w:pPr>
          </w:p>
          <w:p w:rsidR="00607E2C" w:rsidRDefault="00607E2C" w:rsidP="000D0125">
            <w:pPr>
              <w:pStyle w:val="Standard10"/>
            </w:pPr>
            <w:r>
              <w:t>mobil: 0171-9538989</w:t>
            </w:r>
          </w:p>
          <w:p w:rsidR="00607E2C" w:rsidRDefault="00106788" w:rsidP="000D0125">
            <w:pPr>
              <w:pStyle w:val="Standard10"/>
            </w:pPr>
            <w:hyperlink r:id="rId12" w:history="1">
              <w:r w:rsidR="00607E2C" w:rsidRPr="006D4D5C">
                <w:rPr>
                  <w:rStyle w:val="Hyperlink"/>
                </w:rPr>
                <w:t>ptrottmann@t-online.de</w:t>
              </w:r>
            </w:hyperlink>
          </w:p>
        </w:tc>
        <w:tc>
          <w:tcPr>
            <w:tcW w:w="3071" w:type="dxa"/>
            <w:shd w:val="clear" w:color="auto" w:fill="auto"/>
          </w:tcPr>
          <w:p w:rsidR="00F87246" w:rsidRDefault="00607E2C" w:rsidP="000D0125">
            <w:pPr>
              <w:pStyle w:val="Standard10"/>
            </w:pPr>
            <w:r>
              <w:t>Peter Trottmann</w:t>
            </w:r>
          </w:p>
          <w:p w:rsidR="00607E2C" w:rsidRDefault="00607E2C" w:rsidP="000D0125">
            <w:pPr>
              <w:pStyle w:val="Standard10"/>
            </w:pPr>
            <w:r>
              <w:t>Bahnhofstr. 36</w:t>
            </w:r>
          </w:p>
          <w:p w:rsidR="00607E2C" w:rsidRDefault="00607E2C" w:rsidP="000D0125">
            <w:pPr>
              <w:pStyle w:val="Standard10"/>
            </w:pPr>
            <w:r>
              <w:t>65599 Dornburg-F</w:t>
            </w:r>
            <w:r w:rsidR="009A4F7D">
              <w:t>r</w:t>
            </w:r>
            <w:r>
              <w:t>ickhofen</w:t>
            </w:r>
          </w:p>
          <w:p w:rsidR="00607E2C" w:rsidRDefault="00607E2C" w:rsidP="000D0125">
            <w:pPr>
              <w:pStyle w:val="Standard10"/>
            </w:pPr>
            <w:r>
              <w:t>Tel.: 06436-2409</w:t>
            </w:r>
          </w:p>
          <w:p w:rsidR="00607E2C" w:rsidRDefault="00607E2C" w:rsidP="000D0125">
            <w:pPr>
              <w:pStyle w:val="Standard10"/>
            </w:pPr>
            <w:r>
              <w:t>Fax: 06436-2409</w:t>
            </w:r>
          </w:p>
        </w:tc>
        <w:tc>
          <w:tcPr>
            <w:tcW w:w="1599" w:type="dxa"/>
            <w:shd w:val="clear" w:color="auto" w:fill="auto"/>
          </w:tcPr>
          <w:p w:rsidR="00F87246" w:rsidRPr="00F6190D" w:rsidRDefault="00607E2C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Dornburg:</w:t>
            </w:r>
          </w:p>
          <w:p w:rsidR="00607E2C" w:rsidRPr="00F6190D" w:rsidRDefault="00607E2C" w:rsidP="000D0125">
            <w:pPr>
              <w:pStyle w:val="Standard10"/>
              <w:rPr>
                <w:b/>
              </w:rPr>
            </w:pPr>
          </w:p>
          <w:p w:rsidR="00607E2C" w:rsidRPr="00F6190D" w:rsidRDefault="00607E2C" w:rsidP="000D0125">
            <w:pPr>
              <w:pStyle w:val="Standard10"/>
              <w:rPr>
                <w:b/>
              </w:rPr>
            </w:pPr>
          </w:p>
          <w:p w:rsidR="00607E2C" w:rsidRDefault="00607E2C" w:rsidP="000D0125">
            <w:pPr>
              <w:pStyle w:val="Standard10"/>
            </w:pPr>
            <w:r w:rsidRPr="00F6190D">
              <w:rPr>
                <w:b/>
              </w:rPr>
              <w:t>Elbtal:</w:t>
            </w:r>
          </w:p>
        </w:tc>
        <w:tc>
          <w:tcPr>
            <w:tcW w:w="2700" w:type="dxa"/>
            <w:shd w:val="clear" w:color="auto" w:fill="auto"/>
          </w:tcPr>
          <w:p w:rsidR="00F87246" w:rsidRDefault="00607E2C" w:rsidP="000D0125">
            <w:pPr>
              <w:pStyle w:val="Standard10"/>
            </w:pPr>
            <w:r>
              <w:t>Frickhofen, Dorndorf, Thalheim, Wilsenroth, Langendernbach</w:t>
            </w:r>
          </w:p>
          <w:p w:rsidR="00607E2C" w:rsidRDefault="00607E2C" w:rsidP="000D0125">
            <w:pPr>
              <w:pStyle w:val="Standard10"/>
            </w:pPr>
            <w:r>
              <w:t>Elbgrund tlw.</w:t>
            </w:r>
          </w:p>
        </w:tc>
      </w:tr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F0105B" w:rsidRDefault="009A4F7D" w:rsidP="000D0125">
            <w:pPr>
              <w:pStyle w:val="Standard10"/>
              <w:rPr>
                <w:b/>
                <w:lang w:val="en-US"/>
              </w:rPr>
            </w:pPr>
            <w:r w:rsidRPr="00F0105B">
              <w:rPr>
                <w:b/>
                <w:lang w:val="en-US"/>
              </w:rPr>
              <w:t>07</w:t>
            </w:r>
          </w:p>
          <w:p w:rsidR="009A4F7D" w:rsidRPr="00F0105B" w:rsidRDefault="009A4F7D" w:rsidP="000D0125">
            <w:pPr>
              <w:pStyle w:val="Standard10"/>
              <w:rPr>
                <w:b/>
                <w:lang w:val="en-US"/>
              </w:rPr>
            </w:pPr>
            <w:r w:rsidRPr="00F0105B">
              <w:rPr>
                <w:b/>
                <w:lang w:val="en-US"/>
              </w:rPr>
              <w:t>Hadamar</w:t>
            </w:r>
          </w:p>
          <w:p w:rsidR="009A4F7D" w:rsidRPr="00F0105B" w:rsidRDefault="009A4F7D" w:rsidP="000D0125">
            <w:pPr>
              <w:pStyle w:val="Standard10"/>
              <w:rPr>
                <w:lang w:val="en-US"/>
              </w:rPr>
            </w:pPr>
          </w:p>
          <w:p w:rsidR="00211F68" w:rsidRPr="00F0105B" w:rsidRDefault="00211F68" w:rsidP="000D0125">
            <w:pPr>
              <w:pStyle w:val="Standard10"/>
              <w:rPr>
                <w:lang w:val="en-US"/>
              </w:rPr>
            </w:pPr>
            <w:r w:rsidRPr="00F0105B">
              <w:rPr>
                <w:lang w:val="en-US"/>
              </w:rPr>
              <w:t>mobil: 0171-2637990</w:t>
            </w:r>
          </w:p>
          <w:p w:rsidR="00211F68" w:rsidRPr="00F0105B" w:rsidRDefault="003D5973" w:rsidP="003D5973">
            <w:pPr>
              <w:pStyle w:val="Standard10"/>
              <w:rPr>
                <w:lang w:val="en-US"/>
              </w:rPr>
            </w:pPr>
            <w:r>
              <w:rPr>
                <w:color w:val="0070C0"/>
                <w:lang w:val="en-US"/>
              </w:rPr>
              <w:t>s</w:t>
            </w:r>
            <w:r w:rsidR="00211F68" w:rsidRPr="00520736">
              <w:rPr>
                <w:color w:val="0070C0"/>
                <w:lang w:val="en-US"/>
              </w:rPr>
              <w:t>chofegermohr@aol.com</w:t>
            </w:r>
          </w:p>
        </w:tc>
        <w:tc>
          <w:tcPr>
            <w:tcW w:w="3071" w:type="dxa"/>
            <w:shd w:val="clear" w:color="auto" w:fill="auto"/>
          </w:tcPr>
          <w:p w:rsidR="00F87246" w:rsidRDefault="00211F68" w:rsidP="000D0125">
            <w:pPr>
              <w:pStyle w:val="Standard10"/>
            </w:pPr>
            <w:r>
              <w:t>Harald Mohr</w:t>
            </w:r>
          </w:p>
          <w:p w:rsidR="00211F68" w:rsidRDefault="00211F68" w:rsidP="000D0125">
            <w:pPr>
              <w:pStyle w:val="Standard10"/>
            </w:pPr>
            <w:r>
              <w:t>Akazienweg 7</w:t>
            </w:r>
          </w:p>
          <w:p w:rsidR="00211F68" w:rsidRDefault="00211F68" w:rsidP="000D0125">
            <w:pPr>
              <w:pStyle w:val="Standard10"/>
            </w:pPr>
            <w:r>
              <w:t>65599 Dornburg-Frickhofen</w:t>
            </w:r>
          </w:p>
          <w:p w:rsidR="00211F68" w:rsidRDefault="00211F68" w:rsidP="000D0125">
            <w:pPr>
              <w:pStyle w:val="Standard10"/>
            </w:pPr>
            <w:r>
              <w:t>Tel.: 06436-2357</w:t>
            </w:r>
          </w:p>
          <w:p w:rsidR="00211F68" w:rsidRDefault="00211F68" w:rsidP="000D0125">
            <w:pPr>
              <w:pStyle w:val="Standard10"/>
            </w:pPr>
            <w:r>
              <w:t>Fax: 06436/285273</w:t>
            </w:r>
          </w:p>
        </w:tc>
        <w:tc>
          <w:tcPr>
            <w:tcW w:w="1599" w:type="dxa"/>
            <w:shd w:val="clear" w:color="auto" w:fill="auto"/>
          </w:tcPr>
          <w:p w:rsidR="00F87246" w:rsidRPr="00F6190D" w:rsidRDefault="00211F68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Hadamar:</w:t>
            </w:r>
          </w:p>
          <w:p w:rsidR="00211F68" w:rsidRPr="00F6190D" w:rsidRDefault="00211F68" w:rsidP="000D0125">
            <w:pPr>
              <w:pStyle w:val="Standard10"/>
              <w:rPr>
                <w:b/>
              </w:rPr>
            </w:pPr>
          </w:p>
          <w:p w:rsidR="00211F68" w:rsidRPr="00F6190D" w:rsidRDefault="00211F68" w:rsidP="000D0125">
            <w:pPr>
              <w:pStyle w:val="Standard10"/>
              <w:rPr>
                <w:b/>
              </w:rPr>
            </w:pPr>
          </w:p>
          <w:p w:rsidR="00211F68" w:rsidRPr="00F6190D" w:rsidRDefault="00211F68" w:rsidP="000D0125">
            <w:pPr>
              <w:pStyle w:val="Standard10"/>
              <w:rPr>
                <w:b/>
              </w:rPr>
            </w:pPr>
          </w:p>
          <w:p w:rsidR="00211F68" w:rsidRPr="00F6190D" w:rsidRDefault="00211F68" w:rsidP="000D0125">
            <w:pPr>
              <w:pStyle w:val="Standard10"/>
              <w:rPr>
                <w:b/>
              </w:rPr>
            </w:pPr>
          </w:p>
          <w:p w:rsidR="00211F68" w:rsidRDefault="00211F68" w:rsidP="000D0125">
            <w:pPr>
              <w:pStyle w:val="Standard10"/>
            </w:pPr>
            <w:r w:rsidRPr="00F6190D">
              <w:rPr>
                <w:b/>
              </w:rPr>
              <w:t>Limburg</w:t>
            </w:r>
            <w:r>
              <w:t>:</w:t>
            </w:r>
          </w:p>
        </w:tc>
        <w:tc>
          <w:tcPr>
            <w:tcW w:w="2700" w:type="dxa"/>
            <w:shd w:val="clear" w:color="auto" w:fill="auto"/>
          </w:tcPr>
          <w:p w:rsidR="00F87246" w:rsidRDefault="00211F68" w:rsidP="000D0125">
            <w:pPr>
              <w:pStyle w:val="Standard10"/>
            </w:pPr>
            <w:r>
              <w:t>Kernstadt, Niederhadamar tlw., Faulbach, Niederzeuzheim, Steinbach tlw., Niederweyer, Oberweyer tlw.</w:t>
            </w:r>
          </w:p>
          <w:p w:rsidR="00211F68" w:rsidRDefault="00211F68" w:rsidP="00F6190D">
            <w:pPr>
              <w:pStyle w:val="Standard10"/>
              <w:ind w:right="-288"/>
            </w:pPr>
            <w:r>
              <w:t>Ahlbach</w:t>
            </w:r>
          </w:p>
        </w:tc>
      </w:tr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F6190D" w:rsidRDefault="00FE2664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08</w:t>
            </w:r>
          </w:p>
          <w:p w:rsidR="00FE2664" w:rsidRPr="00F6190D" w:rsidRDefault="00FE2664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Selters</w:t>
            </w:r>
          </w:p>
          <w:p w:rsidR="00FE2664" w:rsidRDefault="00FE2664" w:rsidP="000D0125">
            <w:pPr>
              <w:pStyle w:val="Standard10"/>
            </w:pPr>
          </w:p>
          <w:p w:rsidR="00FE2664" w:rsidRDefault="00343258" w:rsidP="000D0125">
            <w:pPr>
              <w:pStyle w:val="Standard10"/>
            </w:pPr>
            <w:r>
              <w:t>mobil: 0170-5112707</w:t>
            </w:r>
          </w:p>
          <w:p w:rsidR="00343258" w:rsidRDefault="00343258" w:rsidP="000D0125">
            <w:pPr>
              <w:pStyle w:val="Standard10"/>
            </w:pPr>
            <w:r w:rsidRPr="00520736">
              <w:rPr>
                <w:color w:val="0070C0"/>
              </w:rPr>
              <w:t>reitz-udo@t-online.de</w:t>
            </w:r>
          </w:p>
        </w:tc>
        <w:tc>
          <w:tcPr>
            <w:tcW w:w="3071" w:type="dxa"/>
            <w:shd w:val="clear" w:color="auto" w:fill="auto"/>
          </w:tcPr>
          <w:p w:rsidR="00F87246" w:rsidRDefault="00343258" w:rsidP="000D0125">
            <w:pPr>
              <w:pStyle w:val="Standard10"/>
            </w:pPr>
            <w:r>
              <w:t>Udo Reitz</w:t>
            </w:r>
          </w:p>
          <w:p w:rsidR="00343258" w:rsidRDefault="00343258" w:rsidP="000D0125">
            <w:pPr>
              <w:pStyle w:val="Standard10"/>
            </w:pPr>
            <w:r>
              <w:t>Ziegelstr. 12</w:t>
            </w:r>
          </w:p>
          <w:p w:rsidR="00343258" w:rsidRDefault="00343258" w:rsidP="000D0125">
            <w:pPr>
              <w:pStyle w:val="Standard10"/>
            </w:pPr>
            <w:r>
              <w:t>65554 Limburg-Ahlbach</w:t>
            </w:r>
          </w:p>
          <w:p w:rsidR="00343258" w:rsidRDefault="00343258" w:rsidP="000D0125">
            <w:pPr>
              <w:pStyle w:val="Standard10"/>
            </w:pPr>
            <w:r>
              <w:t>Tel.: 06433-70266</w:t>
            </w:r>
          </w:p>
          <w:p w:rsidR="00343258" w:rsidRDefault="00343258" w:rsidP="000D0125">
            <w:pPr>
              <w:pStyle w:val="Standard10"/>
            </w:pPr>
            <w:r>
              <w:t>Fax: 06433-70268</w:t>
            </w:r>
          </w:p>
        </w:tc>
        <w:tc>
          <w:tcPr>
            <w:tcW w:w="1599" w:type="dxa"/>
            <w:shd w:val="clear" w:color="auto" w:fill="auto"/>
          </w:tcPr>
          <w:p w:rsidR="00F87246" w:rsidRPr="00F6190D" w:rsidRDefault="00343258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Selters:</w:t>
            </w:r>
          </w:p>
          <w:p w:rsidR="00343258" w:rsidRPr="00F6190D" w:rsidRDefault="00343258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Hünfelden:</w:t>
            </w:r>
          </w:p>
          <w:p w:rsidR="00343258" w:rsidRDefault="00343258" w:rsidP="000D0125">
            <w:pPr>
              <w:pStyle w:val="Standard10"/>
            </w:pPr>
            <w:r w:rsidRPr="00F6190D">
              <w:rPr>
                <w:b/>
              </w:rPr>
              <w:t>Bad Camberg:</w:t>
            </w:r>
          </w:p>
        </w:tc>
        <w:tc>
          <w:tcPr>
            <w:tcW w:w="2700" w:type="dxa"/>
            <w:shd w:val="clear" w:color="auto" w:fill="auto"/>
          </w:tcPr>
          <w:p w:rsidR="00F87246" w:rsidRDefault="00343258" w:rsidP="000D0125">
            <w:pPr>
              <w:pStyle w:val="Standard10"/>
            </w:pPr>
            <w:r>
              <w:t>Niederselters</w:t>
            </w:r>
          </w:p>
          <w:p w:rsidR="00343258" w:rsidRDefault="00343258" w:rsidP="000D0125">
            <w:pPr>
              <w:pStyle w:val="Standard10"/>
            </w:pPr>
            <w:r>
              <w:t>Dauborn, Neesbach tlw.</w:t>
            </w:r>
          </w:p>
          <w:p w:rsidR="00343258" w:rsidRDefault="00343258" w:rsidP="000D0125">
            <w:pPr>
              <w:pStyle w:val="Standard10"/>
            </w:pPr>
            <w:r>
              <w:t>Erbach, Schwickershausen</w:t>
            </w:r>
          </w:p>
        </w:tc>
      </w:tr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B24DD8" w:rsidRDefault="00343258" w:rsidP="000D0125">
            <w:pPr>
              <w:pStyle w:val="Standard10"/>
              <w:rPr>
                <w:b/>
                <w:lang w:val="en-US"/>
              </w:rPr>
            </w:pPr>
            <w:r w:rsidRPr="00B24DD8">
              <w:rPr>
                <w:b/>
                <w:lang w:val="en-US"/>
              </w:rPr>
              <w:t>09</w:t>
            </w:r>
          </w:p>
          <w:p w:rsidR="00343258" w:rsidRPr="00B24DD8" w:rsidRDefault="00343258" w:rsidP="000D0125">
            <w:pPr>
              <w:pStyle w:val="Standard10"/>
              <w:rPr>
                <w:b/>
                <w:lang w:val="en-US"/>
              </w:rPr>
            </w:pPr>
            <w:r w:rsidRPr="00B24DD8">
              <w:rPr>
                <w:b/>
                <w:lang w:val="en-US"/>
              </w:rPr>
              <w:t>Bad Camberg</w:t>
            </w:r>
          </w:p>
          <w:p w:rsidR="00343258" w:rsidRPr="00B24DD8" w:rsidRDefault="00343258" w:rsidP="000D0125">
            <w:pPr>
              <w:pStyle w:val="Standard10"/>
              <w:rPr>
                <w:lang w:val="en-US"/>
              </w:rPr>
            </w:pPr>
          </w:p>
          <w:p w:rsidR="00343258" w:rsidRPr="00B24DD8" w:rsidRDefault="00343258" w:rsidP="000D0125">
            <w:pPr>
              <w:pStyle w:val="Standard10"/>
              <w:rPr>
                <w:lang w:val="en-US"/>
              </w:rPr>
            </w:pPr>
            <w:r w:rsidRPr="00B24DD8">
              <w:rPr>
                <w:lang w:val="en-US"/>
              </w:rPr>
              <w:t>mobil: 0171-7580229</w:t>
            </w:r>
          </w:p>
          <w:p w:rsidR="00343258" w:rsidRPr="00B24DD8" w:rsidRDefault="00106788" w:rsidP="000D0125">
            <w:pPr>
              <w:pStyle w:val="Standard10"/>
              <w:rPr>
                <w:lang w:val="en-US"/>
              </w:rPr>
            </w:pPr>
            <w:hyperlink r:id="rId13" w:history="1">
              <w:r w:rsidR="00343258" w:rsidRPr="00B24DD8">
                <w:rPr>
                  <w:rStyle w:val="Hyperlink"/>
                  <w:lang w:val="en-US"/>
                </w:rPr>
                <w:t>stefanhaber@t-online.de</w:t>
              </w:r>
            </w:hyperlink>
          </w:p>
        </w:tc>
        <w:tc>
          <w:tcPr>
            <w:tcW w:w="3071" w:type="dxa"/>
            <w:shd w:val="clear" w:color="auto" w:fill="auto"/>
          </w:tcPr>
          <w:p w:rsidR="00F87246" w:rsidRDefault="00343258" w:rsidP="000D0125">
            <w:pPr>
              <w:pStyle w:val="Standard10"/>
            </w:pPr>
            <w:r>
              <w:t>Stefan Haber</w:t>
            </w:r>
          </w:p>
          <w:p w:rsidR="00343258" w:rsidRDefault="00343258" w:rsidP="000D0125">
            <w:pPr>
              <w:pStyle w:val="Standard10"/>
            </w:pPr>
            <w:r>
              <w:t>Hohlweg 6</w:t>
            </w:r>
          </w:p>
          <w:p w:rsidR="00343258" w:rsidRDefault="00343258" w:rsidP="000D0125">
            <w:pPr>
              <w:pStyle w:val="Standard10"/>
            </w:pPr>
            <w:r>
              <w:t>65618 Selters-Eisenbach</w:t>
            </w:r>
          </w:p>
          <w:p w:rsidR="00343258" w:rsidRDefault="00343258" w:rsidP="000D0125">
            <w:pPr>
              <w:pStyle w:val="Standard10"/>
            </w:pPr>
            <w:r>
              <w:t>Tel.: 06483-5849</w:t>
            </w:r>
          </w:p>
          <w:p w:rsidR="00343258" w:rsidRDefault="00343258" w:rsidP="000D0125">
            <w:pPr>
              <w:pStyle w:val="Standard10"/>
            </w:pPr>
            <w:r>
              <w:t>Fax: 06483-5849</w:t>
            </w:r>
          </w:p>
        </w:tc>
        <w:tc>
          <w:tcPr>
            <w:tcW w:w="1599" w:type="dxa"/>
            <w:shd w:val="clear" w:color="auto" w:fill="auto"/>
          </w:tcPr>
          <w:p w:rsidR="00F87246" w:rsidRPr="00F6190D" w:rsidRDefault="00343258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Bad Camberg</w:t>
            </w:r>
          </w:p>
        </w:tc>
        <w:tc>
          <w:tcPr>
            <w:tcW w:w="2700" w:type="dxa"/>
            <w:shd w:val="clear" w:color="auto" w:fill="auto"/>
          </w:tcPr>
          <w:p w:rsidR="00F87246" w:rsidRDefault="00343258" w:rsidP="000D0125">
            <w:pPr>
              <w:pStyle w:val="Standard10"/>
            </w:pPr>
            <w:r>
              <w:t>Kernstadt</w:t>
            </w:r>
          </w:p>
          <w:p w:rsidR="00343258" w:rsidRDefault="00343258" w:rsidP="000D0125">
            <w:pPr>
              <w:pStyle w:val="Standard10"/>
            </w:pPr>
            <w:r>
              <w:t>Würges tlw.</w:t>
            </w:r>
          </w:p>
        </w:tc>
      </w:tr>
      <w:tr w:rsidR="00F87246" w:rsidRPr="00F6190D" w:rsidTr="00F6190D">
        <w:tc>
          <w:tcPr>
            <w:tcW w:w="3070" w:type="dxa"/>
            <w:shd w:val="clear" w:color="auto" w:fill="auto"/>
          </w:tcPr>
          <w:p w:rsidR="00F87246" w:rsidRPr="00F6190D" w:rsidRDefault="0095367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10</w:t>
            </w:r>
          </w:p>
          <w:p w:rsidR="0095367A" w:rsidRPr="00F6190D" w:rsidRDefault="0095367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Brechen</w:t>
            </w:r>
          </w:p>
          <w:p w:rsidR="0095367A" w:rsidRDefault="0095367A" w:rsidP="000D0125">
            <w:pPr>
              <w:pStyle w:val="Standard10"/>
            </w:pPr>
          </w:p>
          <w:p w:rsidR="0095367A" w:rsidRDefault="0095367A" w:rsidP="000D0125">
            <w:pPr>
              <w:pStyle w:val="Standard10"/>
            </w:pPr>
            <w:r>
              <w:t>mobil: 0170-8819734</w:t>
            </w:r>
          </w:p>
          <w:p w:rsidR="0095367A" w:rsidRDefault="00106788" w:rsidP="000D0125">
            <w:pPr>
              <w:pStyle w:val="Standard10"/>
            </w:pPr>
            <w:hyperlink r:id="rId14" w:history="1">
              <w:r w:rsidR="0095367A" w:rsidRPr="000D019A">
                <w:rPr>
                  <w:rStyle w:val="Hyperlink"/>
                </w:rPr>
                <w:t>schaefer-koelbingen@t-online.de</w:t>
              </w:r>
            </w:hyperlink>
          </w:p>
        </w:tc>
        <w:tc>
          <w:tcPr>
            <w:tcW w:w="3071" w:type="dxa"/>
            <w:shd w:val="clear" w:color="auto" w:fill="auto"/>
          </w:tcPr>
          <w:p w:rsidR="00F87246" w:rsidRDefault="0095367A" w:rsidP="000D0125">
            <w:pPr>
              <w:pStyle w:val="Standard10"/>
            </w:pPr>
            <w:r>
              <w:t>Thomas Schäfer</w:t>
            </w:r>
          </w:p>
          <w:p w:rsidR="0095367A" w:rsidRDefault="0095367A" w:rsidP="000D0125">
            <w:pPr>
              <w:pStyle w:val="Standard10"/>
            </w:pPr>
            <w:r>
              <w:t>Feldstr. 9</w:t>
            </w:r>
          </w:p>
          <w:p w:rsidR="0095367A" w:rsidRDefault="0095367A" w:rsidP="000D0125">
            <w:pPr>
              <w:pStyle w:val="Standard10"/>
            </w:pPr>
            <w:r>
              <w:t>56459 Kölbingen</w:t>
            </w:r>
          </w:p>
          <w:p w:rsidR="0095367A" w:rsidRDefault="0095367A" w:rsidP="000D0125">
            <w:pPr>
              <w:pStyle w:val="Standard10"/>
            </w:pPr>
            <w:r>
              <w:t>Tel.: 02663-969214</w:t>
            </w:r>
          </w:p>
          <w:p w:rsidR="0095367A" w:rsidRDefault="0095367A" w:rsidP="000D0125">
            <w:pPr>
              <w:pStyle w:val="Standard10"/>
            </w:pPr>
            <w:r>
              <w:t>Fax: 02663-969215</w:t>
            </w:r>
          </w:p>
        </w:tc>
        <w:tc>
          <w:tcPr>
            <w:tcW w:w="1599" w:type="dxa"/>
            <w:shd w:val="clear" w:color="auto" w:fill="auto"/>
          </w:tcPr>
          <w:p w:rsidR="00F87246" w:rsidRPr="00F6190D" w:rsidRDefault="0095367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Bad Camberg:</w:t>
            </w:r>
          </w:p>
          <w:p w:rsidR="0095367A" w:rsidRPr="00F6190D" w:rsidRDefault="0095367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Brechen:</w:t>
            </w:r>
          </w:p>
          <w:p w:rsidR="0095367A" w:rsidRDefault="0095367A" w:rsidP="000D0125">
            <w:pPr>
              <w:pStyle w:val="Standard10"/>
            </w:pPr>
            <w:r w:rsidRPr="00F6190D">
              <w:rPr>
                <w:b/>
              </w:rPr>
              <w:t>Selters</w:t>
            </w:r>
            <w:r>
              <w:t>:</w:t>
            </w:r>
          </w:p>
        </w:tc>
        <w:tc>
          <w:tcPr>
            <w:tcW w:w="2700" w:type="dxa"/>
            <w:shd w:val="clear" w:color="auto" w:fill="auto"/>
          </w:tcPr>
          <w:p w:rsidR="00F87246" w:rsidRDefault="0095367A" w:rsidP="000D0125">
            <w:pPr>
              <w:pStyle w:val="Standard10"/>
            </w:pPr>
            <w:r>
              <w:t>Oberselters</w:t>
            </w:r>
          </w:p>
          <w:p w:rsidR="0095367A" w:rsidRDefault="0095367A" w:rsidP="000D0125">
            <w:pPr>
              <w:pStyle w:val="Standard10"/>
            </w:pPr>
            <w:r>
              <w:t>Niederbrechen</w:t>
            </w:r>
          </w:p>
          <w:p w:rsidR="0095367A" w:rsidRDefault="0095367A" w:rsidP="000D0125">
            <w:pPr>
              <w:pStyle w:val="Standard10"/>
            </w:pPr>
            <w:r>
              <w:t>Münster, Eisenbach, Haintchen tlw.</w:t>
            </w:r>
          </w:p>
        </w:tc>
      </w:tr>
    </w:tbl>
    <w:p w:rsidR="0095367A" w:rsidRDefault="0095367A">
      <w:r>
        <w:br w:type="page"/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874"/>
        <w:gridCol w:w="1980"/>
        <w:gridCol w:w="3054"/>
      </w:tblGrid>
      <w:tr w:rsidR="00F87246" w:rsidRPr="00F6190D" w:rsidTr="00F6190D">
        <w:tc>
          <w:tcPr>
            <w:tcW w:w="2700" w:type="dxa"/>
            <w:shd w:val="clear" w:color="auto" w:fill="auto"/>
          </w:tcPr>
          <w:p w:rsidR="00F87246" w:rsidRPr="00F6190D" w:rsidRDefault="0095367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lastRenderedPageBreak/>
              <w:t>11</w:t>
            </w:r>
          </w:p>
          <w:p w:rsidR="0095367A" w:rsidRPr="00F6190D" w:rsidRDefault="0095367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Beselich</w:t>
            </w:r>
          </w:p>
          <w:p w:rsidR="0095367A" w:rsidRDefault="0095367A" w:rsidP="000D0125">
            <w:pPr>
              <w:pStyle w:val="Standard10"/>
            </w:pPr>
          </w:p>
          <w:p w:rsidR="0095367A" w:rsidRDefault="0095367A" w:rsidP="000D0125">
            <w:pPr>
              <w:pStyle w:val="Standard10"/>
            </w:pPr>
            <w:r>
              <w:t xml:space="preserve">mobil: </w:t>
            </w:r>
            <w:r w:rsidR="00B57EC9">
              <w:t>0163-3890030</w:t>
            </w:r>
          </w:p>
          <w:p w:rsidR="00B57EC9" w:rsidRPr="00F6190D" w:rsidRDefault="00B57EC9" w:rsidP="000D0125">
            <w:pPr>
              <w:pStyle w:val="Standard10"/>
              <w:rPr>
                <w:color w:val="0000FF"/>
                <w:u w:val="single"/>
              </w:rPr>
            </w:pPr>
            <w:r w:rsidRPr="00F6190D">
              <w:rPr>
                <w:color w:val="0000FF"/>
                <w:u w:val="single"/>
              </w:rPr>
              <w:t>m.sauer66@gmx.de</w:t>
            </w:r>
          </w:p>
          <w:p w:rsidR="0095367A" w:rsidRPr="0095367A" w:rsidRDefault="0095367A" w:rsidP="000D0125">
            <w:pPr>
              <w:pStyle w:val="Standard10"/>
            </w:pPr>
          </w:p>
        </w:tc>
        <w:tc>
          <w:tcPr>
            <w:tcW w:w="2880" w:type="dxa"/>
            <w:shd w:val="clear" w:color="auto" w:fill="auto"/>
          </w:tcPr>
          <w:p w:rsidR="005B52DA" w:rsidRDefault="005B52DA" w:rsidP="000D0125">
            <w:pPr>
              <w:pStyle w:val="Standard10"/>
            </w:pPr>
          </w:p>
          <w:p w:rsidR="00F87246" w:rsidRDefault="005B52DA" w:rsidP="000D0125">
            <w:pPr>
              <w:pStyle w:val="Standard10"/>
            </w:pPr>
            <w:r>
              <w:t>Michael Sauer</w:t>
            </w:r>
          </w:p>
          <w:p w:rsidR="002A622D" w:rsidRDefault="005B52DA" w:rsidP="002A622D">
            <w:pPr>
              <w:pStyle w:val="Standard10"/>
            </w:pPr>
            <w:r>
              <w:t>Gilsahaag 12</w:t>
            </w:r>
          </w:p>
          <w:p w:rsidR="002A622D" w:rsidRDefault="005B52DA" w:rsidP="002A622D">
            <w:pPr>
              <w:pStyle w:val="Standard10"/>
            </w:pPr>
            <w:r>
              <w:t>65614 Beselich-Heckholzhausen</w:t>
            </w:r>
          </w:p>
          <w:p w:rsidR="0095367A" w:rsidRDefault="0095367A" w:rsidP="000D0125">
            <w:pPr>
              <w:pStyle w:val="Standard10"/>
            </w:pPr>
            <w:r>
              <w:t xml:space="preserve">Tel.: </w:t>
            </w:r>
            <w:r w:rsidR="00B57EC9">
              <w:t>06484-890030</w:t>
            </w:r>
          </w:p>
          <w:p w:rsidR="0095367A" w:rsidRDefault="0095367A" w:rsidP="000D0125">
            <w:pPr>
              <w:pStyle w:val="Standard10"/>
            </w:pPr>
            <w:r>
              <w:t xml:space="preserve">Fax: </w:t>
            </w:r>
            <w:r w:rsidR="00B57EC9">
              <w:t>06484-890029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95367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Beselich:</w:t>
            </w:r>
          </w:p>
          <w:p w:rsidR="0095367A" w:rsidRPr="00F6190D" w:rsidRDefault="0095367A" w:rsidP="000D0125">
            <w:pPr>
              <w:pStyle w:val="Standard10"/>
              <w:rPr>
                <w:b/>
              </w:rPr>
            </w:pPr>
          </w:p>
          <w:p w:rsidR="0095367A" w:rsidRPr="00F6190D" w:rsidRDefault="0095367A" w:rsidP="000D0125">
            <w:pPr>
              <w:pStyle w:val="Standard10"/>
              <w:rPr>
                <w:b/>
              </w:rPr>
            </w:pPr>
          </w:p>
          <w:p w:rsidR="0095367A" w:rsidRPr="00F6190D" w:rsidRDefault="0095367A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Villmar:</w:t>
            </w:r>
          </w:p>
          <w:p w:rsidR="00C50820" w:rsidRPr="00F6190D" w:rsidRDefault="00C50820" w:rsidP="000D0125">
            <w:pPr>
              <w:pStyle w:val="Standard10"/>
              <w:rPr>
                <w:b/>
              </w:rPr>
            </w:pPr>
          </w:p>
          <w:p w:rsidR="0095367A" w:rsidRDefault="0095367A" w:rsidP="000D0125">
            <w:pPr>
              <w:pStyle w:val="Standard10"/>
            </w:pPr>
            <w:r w:rsidRPr="00F6190D">
              <w:rPr>
                <w:b/>
              </w:rPr>
              <w:t>Runkel:</w:t>
            </w:r>
          </w:p>
        </w:tc>
        <w:tc>
          <w:tcPr>
            <w:tcW w:w="3060" w:type="dxa"/>
            <w:shd w:val="clear" w:color="auto" w:fill="auto"/>
          </w:tcPr>
          <w:p w:rsidR="00F87246" w:rsidRDefault="0095367A" w:rsidP="000D0125">
            <w:pPr>
              <w:pStyle w:val="Standard10"/>
            </w:pPr>
            <w:r>
              <w:t>Schupbach, Niedertiefenbach, Obertiefenbach tlw.</w:t>
            </w:r>
          </w:p>
          <w:p w:rsidR="0095367A" w:rsidRDefault="0095367A" w:rsidP="000D0125">
            <w:pPr>
              <w:pStyle w:val="Standard10"/>
            </w:pPr>
            <w:r>
              <w:t>Aumenau, Seelbach</w:t>
            </w:r>
            <w:r w:rsidR="00C50820">
              <w:t>, Langhecke</w:t>
            </w:r>
          </w:p>
          <w:p w:rsidR="0095367A" w:rsidRDefault="0095367A" w:rsidP="000D0125">
            <w:pPr>
              <w:pStyle w:val="Standard10"/>
            </w:pPr>
            <w:r>
              <w:t>Arfurt, Hofen, Eschenau, Schadeck tlw.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F87246" w:rsidRPr="00F6190D" w:rsidRDefault="00C5082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12</w:t>
            </w:r>
          </w:p>
          <w:p w:rsidR="00C50820" w:rsidRPr="00F6190D" w:rsidRDefault="00C5082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Weilburg</w:t>
            </w:r>
          </w:p>
          <w:p w:rsidR="00C50820" w:rsidRDefault="00C50820" w:rsidP="000D0125">
            <w:pPr>
              <w:pStyle w:val="Standard10"/>
            </w:pPr>
          </w:p>
          <w:p w:rsidR="00C50820" w:rsidRDefault="00C50820" w:rsidP="000D0125">
            <w:pPr>
              <w:pStyle w:val="Standard10"/>
            </w:pPr>
            <w:r>
              <w:t>mobil: 017</w:t>
            </w:r>
            <w:r w:rsidR="007177B2">
              <w:t>6</w:t>
            </w:r>
            <w:r>
              <w:t>-</w:t>
            </w:r>
            <w:r w:rsidR="007177B2">
              <w:t>45721835</w:t>
            </w:r>
          </w:p>
          <w:p w:rsidR="00C50820" w:rsidRDefault="00106788" w:rsidP="003E5655">
            <w:pPr>
              <w:pStyle w:val="Standard10"/>
            </w:pPr>
            <w:hyperlink r:id="rId15" w:history="1">
              <w:r w:rsidR="003E5655" w:rsidRPr="000B0379">
                <w:rPr>
                  <w:rStyle w:val="Hyperlink"/>
                </w:rPr>
                <w:t>info@schornsteinfeger-henss.de</w:t>
              </w:r>
            </w:hyperlink>
          </w:p>
        </w:tc>
        <w:tc>
          <w:tcPr>
            <w:tcW w:w="2880" w:type="dxa"/>
            <w:shd w:val="clear" w:color="auto" w:fill="auto"/>
          </w:tcPr>
          <w:p w:rsidR="00F87246" w:rsidRDefault="007177B2" w:rsidP="000D0125">
            <w:pPr>
              <w:pStyle w:val="Standard10"/>
            </w:pPr>
            <w:r>
              <w:t>Kai Henss</w:t>
            </w:r>
          </w:p>
          <w:p w:rsidR="00C50820" w:rsidRDefault="007177B2" w:rsidP="000D0125">
            <w:pPr>
              <w:pStyle w:val="Standard10"/>
            </w:pPr>
            <w:r>
              <w:t>Zum Vogelsang 10</w:t>
            </w:r>
          </w:p>
          <w:p w:rsidR="00C50820" w:rsidRDefault="00C50820" w:rsidP="000D0125">
            <w:pPr>
              <w:pStyle w:val="Standard10"/>
            </w:pPr>
            <w:r>
              <w:t>35781 Weilbu</w:t>
            </w:r>
            <w:r w:rsidR="00FD5C1B">
              <w:t>rg</w:t>
            </w:r>
            <w:r>
              <w:t>-</w:t>
            </w:r>
            <w:r w:rsidR="007177B2">
              <w:t>Kubach</w:t>
            </w:r>
          </w:p>
          <w:p w:rsidR="00C50820" w:rsidRDefault="00C50820" w:rsidP="000D0125">
            <w:pPr>
              <w:pStyle w:val="Standard10"/>
            </w:pPr>
          </w:p>
          <w:p w:rsidR="00C50820" w:rsidRDefault="00C50820" w:rsidP="000D0125">
            <w:pPr>
              <w:pStyle w:val="Standard10"/>
            </w:pPr>
            <w:r>
              <w:t>Tel.: 06471-</w:t>
            </w:r>
            <w:r w:rsidR="007177B2">
              <w:t>492446</w:t>
            </w:r>
          </w:p>
          <w:p w:rsidR="00C50820" w:rsidRDefault="00C50820" w:rsidP="007177B2">
            <w:pPr>
              <w:pStyle w:val="Standard10"/>
            </w:pPr>
            <w:r>
              <w:t>Fax: 06471-</w:t>
            </w:r>
            <w:r w:rsidR="007177B2">
              <w:t>492465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C5082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Weilburg:</w:t>
            </w:r>
          </w:p>
          <w:p w:rsidR="00C50820" w:rsidRPr="00F6190D" w:rsidRDefault="00C50820" w:rsidP="000D0125">
            <w:pPr>
              <w:pStyle w:val="Standard10"/>
              <w:rPr>
                <w:b/>
              </w:rPr>
            </w:pPr>
          </w:p>
          <w:p w:rsidR="00C50820" w:rsidRPr="00F6190D" w:rsidRDefault="00C5082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Weinbach:</w:t>
            </w:r>
          </w:p>
          <w:p w:rsidR="00C50820" w:rsidRPr="00F6190D" w:rsidRDefault="00C5082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Löhnberg:</w:t>
            </w:r>
          </w:p>
          <w:p w:rsidR="00C50820" w:rsidRDefault="00C50820" w:rsidP="000D0125">
            <w:pPr>
              <w:pStyle w:val="Standard10"/>
            </w:pPr>
            <w:r w:rsidRPr="00F6190D">
              <w:rPr>
                <w:b/>
              </w:rPr>
              <w:t>Villmar:</w:t>
            </w:r>
          </w:p>
        </w:tc>
        <w:tc>
          <w:tcPr>
            <w:tcW w:w="3060" w:type="dxa"/>
            <w:shd w:val="clear" w:color="auto" w:fill="auto"/>
          </w:tcPr>
          <w:p w:rsidR="00F87246" w:rsidRDefault="00C50820" w:rsidP="000D0125">
            <w:pPr>
              <w:pStyle w:val="Standard10"/>
            </w:pPr>
            <w:r>
              <w:t>Kernstadt, Ahausen, Drommershausen, Hasselbach</w:t>
            </w:r>
          </w:p>
          <w:p w:rsidR="00C50820" w:rsidRDefault="00C50820" w:rsidP="000D0125">
            <w:pPr>
              <w:pStyle w:val="Standard10"/>
            </w:pPr>
            <w:r>
              <w:t>Edelsberg, Essershausen</w:t>
            </w:r>
          </w:p>
          <w:p w:rsidR="00C50820" w:rsidRDefault="00C50820" w:rsidP="000D0125">
            <w:pPr>
              <w:pStyle w:val="Standard10"/>
            </w:pPr>
            <w:r>
              <w:t>Selters</w:t>
            </w:r>
          </w:p>
          <w:p w:rsidR="00C50820" w:rsidRDefault="00C50820" w:rsidP="000D0125">
            <w:pPr>
              <w:pStyle w:val="Standard10"/>
            </w:pPr>
            <w:r>
              <w:t>Falkenbach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402E72" w:rsidRPr="00F6190D" w:rsidRDefault="00402E72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13</w:t>
            </w:r>
          </w:p>
          <w:p w:rsidR="00402E72" w:rsidRPr="00F6190D" w:rsidRDefault="00402E72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Runkel</w:t>
            </w:r>
          </w:p>
          <w:p w:rsidR="00402E72" w:rsidRDefault="00402E72" w:rsidP="000D0125">
            <w:pPr>
              <w:pStyle w:val="Standard10"/>
            </w:pPr>
          </w:p>
          <w:p w:rsidR="00402E72" w:rsidRDefault="00402E72" w:rsidP="000D0125">
            <w:pPr>
              <w:pStyle w:val="Standard10"/>
            </w:pPr>
            <w:r>
              <w:t>mobil: 0172-9368064</w:t>
            </w:r>
          </w:p>
          <w:p w:rsidR="00A663C0" w:rsidRDefault="00106788" w:rsidP="000D0125">
            <w:pPr>
              <w:pStyle w:val="Standard10"/>
            </w:pPr>
            <w:hyperlink r:id="rId16" w:history="1">
              <w:r w:rsidR="00DB51CF" w:rsidRPr="000D019A">
                <w:rPr>
                  <w:rStyle w:val="Hyperlink"/>
                </w:rPr>
                <w:t>H.-J.Kalowsky@t-online.de</w:t>
              </w:r>
            </w:hyperlink>
            <w:r w:rsidR="00DB51CF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F87246" w:rsidRDefault="00402E72" w:rsidP="000D0125">
            <w:pPr>
              <w:pStyle w:val="Standard10"/>
            </w:pPr>
            <w:r>
              <w:t>Hans-Joachim Kalowsky</w:t>
            </w:r>
          </w:p>
          <w:p w:rsidR="00402E72" w:rsidRDefault="00402E72" w:rsidP="000D0125">
            <w:pPr>
              <w:pStyle w:val="Standard10"/>
            </w:pPr>
            <w:r>
              <w:t>Hohlstr. 16</w:t>
            </w:r>
          </w:p>
          <w:p w:rsidR="00402E72" w:rsidRDefault="00402E72" w:rsidP="000D0125">
            <w:pPr>
              <w:pStyle w:val="Standard10"/>
            </w:pPr>
            <w:r>
              <w:t>65527 Elbtal-Elbgrund</w:t>
            </w:r>
          </w:p>
          <w:p w:rsidR="00402E72" w:rsidRDefault="00402E72" w:rsidP="000D0125">
            <w:pPr>
              <w:pStyle w:val="Standard10"/>
            </w:pPr>
            <w:r>
              <w:t>Tel.: 06436-941490</w:t>
            </w:r>
          </w:p>
          <w:p w:rsidR="001E27DD" w:rsidRDefault="001E27DD" w:rsidP="000D0125">
            <w:pPr>
              <w:pStyle w:val="Standard10"/>
            </w:pPr>
            <w:r>
              <w:t>Fax: 06236-941491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1E27DD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Runkel:</w:t>
            </w:r>
          </w:p>
          <w:p w:rsidR="001E27DD" w:rsidRPr="00F6190D" w:rsidRDefault="001E27DD" w:rsidP="000D0125">
            <w:pPr>
              <w:pStyle w:val="Standard10"/>
              <w:rPr>
                <w:b/>
              </w:rPr>
            </w:pPr>
          </w:p>
          <w:p w:rsidR="001E27DD" w:rsidRPr="00F6190D" w:rsidRDefault="001E27DD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Villmar:</w:t>
            </w:r>
          </w:p>
          <w:p w:rsidR="001E27DD" w:rsidRDefault="001E27DD" w:rsidP="000D0125">
            <w:pPr>
              <w:pStyle w:val="Standard10"/>
            </w:pPr>
            <w:r w:rsidRPr="00F6190D">
              <w:rPr>
                <w:b/>
              </w:rPr>
              <w:t>Hadamar:</w:t>
            </w:r>
          </w:p>
        </w:tc>
        <w:tc>
          <w:tcPr>
            <w:tcW w:w="3060" w:type="dxa"/>
            <w:shd w:val="clear" w:color="auto" w:fill="auto"/>
          </w:tcPr>
          <w:p w:rsidR="00F87246" w:rsidRDefault="001E27DD" w:rsidP="000D0125">
            <w:pPr>
              <w:pStyle w:val="Standard10"/>
            </w:pPr>
            <w:r>
              <w:t>Kernstadt, Ennerich, Steeden, Hofen, Schadeck tlw.</w:t>
            </w:r>
          </w:p>
          <w:p w:rsidR="001E27DD" w:rsidRDefault="001E27DD" w:rsidP="000D0125">
            <w:pPr>
              <w:pStyle w:val="Standard10"/>
            </w:pPr>
            <w:r>
              <w:t>Villmar, Weyer</w:t>
            </w:r>
          </w:p>
          <w:p w:rsidR="001E27DD" w:rsidRDefault="001E27DD" w:rsidP="000D0125">
            <w:pPr>
              <w:pStyle w:val="Standard10"/>
            </w:pPr>
            <w:r>
              <w:t>Oberweyer tlw.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F87246" w:rsidRPr="00F6190D" w:rsidRDefault="00FD5C1B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14</w:t>
            </w:r>
          </w:p>
          <w:p w:rsidR="00FD5C1B" w:rsidRPr="00F6190D" w:rsidRDefault="00FD5C1B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Weilmünster</w:t>
            </w:r>
          </w:p>
          <w:p w:rsidR="00FD5C1B" w:rsidRDefault="00FD5C1B" w:rsidP="000D0125">
            <w:pPr>
              <w:pStyle w:val="Standard10"/>
            </w:pPr>
          </w:p>
          <w:p w:rsidR="00FD5C1B" w:rsidRDefault="00FD5C1B" w:rsidP="000D0125">
            <w:pPr>
              <w:pStyle w:val="Standard10"/>
            </w:pPr>
            <w:r>
              <w:t xml:space="preserve">mobil:  </w:t>
            </w:r>
            <w:r w:rsidR="00FC7733">
              <w:t>01</w:t>
            </w:r>
            <w:r w:rsidR="00694756">
              <w:t>52</w:t>
            </w:r>
            <w:r w:rsidR="00FC7733">
              <w:t>-</w:t>
            </w:r>
            <w:r w:rsidR="00694756">
              <w:t>33951754</w:t>
            </w:r>
          </w:p>
          <w:p w:rsidR="00FD5C1B" w:rsidRDefault="00106788" w:rsidP="00694756">
            <w:pPr>
              <w:pStyle w:val="Standard10"/>
            </w:pPr>
            <w:hyperlink r:id="rId17" w:history="1">
              <w:r w:rsidR="00694756" w:rsidRPr="002A084C">
                <w:rPr>
                  <w:rStyle w:val="Hyperlink"/>
                </w:rPr>
                <w:t>bezirksschornsteinfeger-knoepp@online.de</w:t>
              </w:r>
            </w:hyperlink>
            <w:r w:rsidR="00DB51CF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F87246" w:rsidRDefault="00694756" w:rsidP="000D0125">
            <w:pPr>
              <w:pStyle w:val="Standard10"/>
            </w:pPr>
            <w:r>
              <w:t>Denis Knöpp</w:t>
            </w:r>
          </w:p>
          <w:p w:rsidR="00FD5C1B" w:rsidRDefault="00694756" w:rsidP="000D0125">
            <w:pPr>
              <w:pStyle w:val="Standard10"/>
            </w:pPr>
            <w:r>
              <w:t>Emmershäuser Weg 14 a</w:t>
            </w:r>
          </w:p>
          <w:p w:rsidR="001475DC" w:rsidRDefault="00694756" w:rsidP="000D0125">
            <w:pPr>
              <w:pStyle w:val="Standard10"/>
            </w:pPr>
            <w:r>
              <w:t>35789 Weilmünster</w:t>
            </w:r>
          </w:p>
          <w:p w:rsidR="001475DC" w:rsidRDefault="001475DC" w:rsidP="000D0125">
            <w:pPr>
              <w:pStyle w:val="Standard10"/>
            </w:pPr>
          </w:p>
          <w:p w:rsidR="00FD5C1B" w:rsidRDefault="00FC7733" w:rsidP="000D0125">
            <w:pPr>
              <w:pStyle w:val="Standard10"/>
            </w:pPr>
            <w:r>
              <w:t>Tel.: 0647</w:t>
            </w:r>
            <w:r w:rsidR="00694756">
              <w:t>5</w:t>
            </w:r>
            <w:r>
              <w:t>-</w:t>
            </w:r>
            <w:r w:rsidR="00694756">
              <w:t>5279030</w:t>
            </w:r>
          </w:p>
          <w:p w:rsidR="00FD5C1B" w:rsidRDefault="00FC7733" w:rsidP="00694756">
            <w:pPr>
              <w:pStyle w:val="Standard10"/>
            </w:pPr>
            <w:r>
              <w:t>Fax: 0647</w:t>
            </w:r>
            <w:r w:rsidR="00694756">
              <w:t>5</w:t>
            </w:r>
            <w:r>
              <w:t>-</w:t>
            </w:r>
            <w:r w:rsidR="00694756">
              <w:t>5279032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FD5C1B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Weilmünster:</w:t>
            </w:r>
          </w:p>
          <w:p w:rsidR="00FD5C1B" w:rsidRPr="00F6190D" w:rsidRDefault="00FD5C1B" w:rsidP="000D0125">
            <w:pPr>
              <w:pStyle w:val="Standard10"/>
              <w:rPr>
                <w:b/>
              </w:rPr>
            </w:pPr>
          </w:p>
          <w:p w:rsidR="00FD5C1B" w:rsidRPr="00F6190D" w:rsidRDefault="00FD5C1B" w:rsidP="000D0125">
            <w:pPr>
              <w:pStyle w:val="Standard10"/>
              <w:rPr>
                <w:b/>
              </w:rPr>
            </w:pPr>
          </w:p>
          <w:p w:rsidR="00FD5C1B" w:rsidRPr="00F6190D" w:rsidRDefault="00FD5C1B" w:rsidP="000D0125">
            <w:pPr>
              <w:pStyle w:val="Standard10"/>
              <w:rPr>
                <w:b/>
              </w:rPr>
            </w:pPr>
          </w:p>
          <w:p w:rsidR="00FD5C1B" w:rsidRPr="00F6190D" w:rsidRDefault="00FD5C1B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Selters:</w:t>
            </w:r>
          </w:p>
          <w:p w:rsidR="00FD5C1B" w:rsidRPr="00F6190D" w:rsidRDefault="00FD5C1B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Hochtaunuskreis:</w:t>
            </w:r>
          </w:p>
          <w:p w:rsidR="00FD5C1B" w:rsidRDefault="00FD5C1B" w:rsidP="000D0125">
            <w:pPr>
              <w:pStyle w:val="Standard10"/>
            </w:pPr>
            <w:r w:rsidRPr="00F6190D">
              <w:rPr>
                <w:b/>
              </w:rPr>
              <w:t>Lahn-Dill-Kreis:</w:t>
            </w:r>
          </w:p>
        </w:tc>
        <w:tc>
          <w:tcPr>
            <w:tcW w:w="3060" w:type="dxa"/>
            <w:shd w:val="clear" w:color="auto" w:fill="auto"/>
          </w:tcPr>
          <w:p w:rsidR="00F87246" w:rsidRDefault="00FD5C1B" w:rsidP="000D0125">
            <w:pPr>
              <w:pStyle w:val="Standard10"/>
            </w:pPr>
            <w:r>
              <w:t xml:space="preserve">Weilmünster, Aulenhausen, </w:t>
            </w:r>
            <w:r w:rsidR="001475DC">
              <w:t xml:space="preserve">Audenschmiede, </w:t>
            </w:r>
            <w:r>
              <w:t xml:space="preserve">Dietenhausen, </w:t>
            </w:r>
            <w:r w:rsidR="001475DC">
              <w:t xml:space="preserve">Langenbach, </w:t>
            </w:r>
            <w:r>
              <w:t>Laubuseschbach, Wolfenhausen, Rohnstadt</w:t>
            </w:r>
          </w:p>
          <w:p w:rsidR="001475DC" w:rsidRDefault="001475DC" w:rsidP="000D0125">
            <w:pPr>
              <w:pStyle w:val="Standard10"/>
            </w:pPr>
            <w:r>
              <w:t>Haintchen tlw.</w:t>
            </w:r>
          </w:p>
          <w:p w:rsidR="001475DC" w:rsidRDefault="001475DC" w:rsidP="000D0125">
            <w:pPr>
              <w:pStyle w:val="Standard10"/>
            </w:pPr>
            <w:r>
              <w:t>Heinzenberg</w:t>
            </w:r>
          </w:p>
          <w:p w:rsidR="001475DC" w:rsidRDefault="001475DC" w:rsidP="000D0125">
            <w:pPr>
              <w:pStyle w:val="Standard10"/>
            </w:pPr>
            <w:r>
              <w:t>Altenkirchen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F87246" w:rsidRPr="00F6190D" w:rsidRDefault="004F518B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15</w:t>
            </w:r>
          </w:p>
          <w:p w:rsidR="004F518B" w:rsidRPr="00F6190D" w:rsidRDefault="004F518B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Löhnberg/Merenberg</w:t>
            </w:r>
          </w:p>
          <w:p w:rsidR="004F518B" w:rsidRDefault="004F518B" w:rsidP="000D0125">
            <w:pPr>
              <w:pStyle w:val="Standard10"/>
            </w:pPr>
          </w:p>
          <w:p w:rsidR="004F518B" w:rsidRDefault="004F518B" w:rsidP="000D0125">
            <w:pPr>
              <w:pStyle w:val="Standard10"/>
            </w:pPr>
            <w:r>
              <w:t xml:space="preserve">mobil: </w:t>
            </w:r>
            <w:r w:rsidR="00367DF2">
              <w:t>0177-5528174</w:t>
            </w:r>
          </w:p>
          <w:p w:rsidR="004F518B" w:rsidRPr="00F6190D" w:rsidRDefault="00106788" w:rsidP="000D0125">
            <w:pPr>
              <w:pStyle w:val="Standard10"/>
              <w:rPr>
                <w:color w:val="0000FF"/>
                <w:u w:val="single"/>
              </w:rPr>
            </w:pPr>
            <w:hyperlink r:id="rId18" w:history="1">
              <w:r w:rsidR="00B52E57" w:rsidRPr="000D63EF">
                <w:rPr>
                  <w:rStyle w:val="Hyperlink"/>
                </w:rPr>
                <w:t>s.k.spitzer@t-online.de</w:t>
              </w:r>
            </w:hyperlink>
          </w:p>
          <w:p w:rsidR="00B52E57" w:rsidRPr="00F6190D" w:rsidRDefault="00B52E57" w:rsidP="000D0125">
            <w:pPr>
              <w:pStyle w:val="Standard10"/>
              <w:rPr>
                <w:color w:val="0000FF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F87246" w:rsidRDefault="00C34DD8" w:rsidP="000D0125">
            <w:pPr>
              <w:pStyle w:val="Standard10"/>
            </w:pPr>
            <w:r>
              <w:t>Klaus Frank Spitzer</w:t>
            </w:r>
          </w:p>
          <w:p w:rsidR="00412DD9" w:rsidRDefault="00C34DD8" w:rsidP="000D0125">
            <w:pPr>
              <w:pStyle w:val="Standard10"/>
            </w:pPr>
            <w:r>
              <w:t>Moretzstr. 12</w:t>
            </w:r>
          </w:p>
          <w:p w:rsidR="00412DD9" w:rsidRDefault="00412DD9" w:rsidP="000D0125">
            <w:pPr>
              <w:pStyle w:val="Standard10"/>
            </w:pPr>
            <w:r>
              <w:t>35781 Weilburg</w:t>
            </w:r>
          </w:p>
          <w:p w:rsidR="00412DD9" w:rsidRDefault="00412DD9" w:rsidP="000D0125">
            <w:pPr>
              <w:pStyle w:val="Standard10"/>
            </w:pPr>
            <w:r>
              <w:t xml:space="preserve">Tel.: </w:t>
            </w:r>
            <w:r w:rsidR="00367DF2">
              <w:t>06471-1603</w:t>
            </w:r>
          </w:p>
          <w:p w:rsidR="00412DD9" w:rsidRDefault="00412DD9" w:rsidP="000D0125">
            <w:pPr>
              <w:pStyle w:val="Standard10"/>
            </w:pPr>
            <w:r>
              <w:t xml:space="preserve">Fax: </w:t>
            </w:r>
            <w:r w:rsidR="00367DF2">
              <w:t>06471-379405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412DD9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Weilburg:</w:t>
            </w:r>
          </w:p>
          <w:p w:rsidR="00412DD9" w:rsidRPr="00F6190D" w:rsidRDefault="00412DD9" w:rsidP="000D0125">
            <w:pPr>
              <w:pStyle w:val="Standard10"/>
              <w:rPr>
                <w:b/>
              </w:rPr>
            </w:pPr>
          </w:p>
          <w:p w:rsidR="00412DD9" w:rsidRPr="00F6190D" w:rsidRDefault="00412DD9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Löhnberg:</w:t>
            </w:r>
          </w:p>
          <w:p w:rsidR="00412DD9" w:rsidRPr="00F6190D" w:rsidRDefault="00412DD9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Merenberg:</w:t>
            </w:r>
          </w:p>
          <w:p w:rsidR="00412DD9" w:rsidRPr="00F6190D" w:rsidRDefault="00412DD9" w:rsidP="000D0125">
            <w:pPr>
              <w:pStyle w:val="Standard10"/>
              <w:rPr>
                <w:b/>
              </w:rPr>
            </w:pPr>
          </w:p>
          <w:p w:rsidR="00412DD9" w:rsidRDefault="00412DD9" w:rsidP="000D0125">
            <w:pPr>
              <w:pStyle w:val="Standard10"/>
            </w:pPr>
            <w:r w:rsidRPr="00F6190D">
              <w:rPr>
                <w:b/>
              </w:rPr>
              <w:t>Runkel:</w:t>
            </w:r>
          </w:p>
        </w:tc>
        <w:tc>
          <w:tcPr>
            <w:tcW w:w="3060" w:type="dxa"/>
            <w:shd w:val="clear" w:color="auto" w:fill="auto"/>
          </w:tcPr>
          <w:p w:rsidR="00F87246" w:rsidRDefault="00412DD9" w:rsidP="000D0125">
            <w:pPr>
              <w:pStyle w:val="Standard10"/>
            </w:pPr>
            <w:r>
              <w:t>Waldhausen, Gaudernbach, Odersbach</w:t>
            </w:r>
          </w:p>
          <w:p w:rsidR="00412DD9" w:rsidRDefault="00412DD9" w:rsidP="000D0125">
            <w:pPr>
              <w:pStyle w:val="Standard10"/>
            </w:pPr>
            <w:r>
              <w:t>Löhnberg</w:t>
            </w:r>
          </w:p>
          <w:p w:rsidR="00412DD9" w:rsidRDefault="00412DD9" w:rsidP="000D0125">
            <w:pPr>
              <w:pStyle w:val="Standard10"/>
            </w:pPr>
            <w:r>
              <w:t>Merenberg, Allendorf, Rückershausen</w:t>
            </w:r>
          </w:p>
          <w:p w:rsidR="00412DD9" w:rsidRDefault="00412DD9" w:rsidP="000D0125">
            <w:pPr>
              <w:pStyle w:val="Standard10"/>
            </w:pPr>
            <w:r>
              <w:t>Wirbelau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F87246" w:rsidRPr="00F6190D" w:rsidRDefault="00D708D5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16</w:t>
            </w:r>
          </w:p>
          <w:p w:rsidR="00D708D5" w:rsidRPr="00F6190D" w:rsidRDefault="00D708D5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Weinbach</w:t>
            </w:r>
          </w:p>
          <w:p w:rsidR="00D708D5" w:rsidRDefault="00D708D5" w:rsidP="000D0125">
            <w:pPr>
              <w:pStyle w:val="Standard10"/>
            </w:pPr>
          </w:p>
          <w:p w:rsidR="00D708D5" w:rsidRDefault="00D708D5" w:rsidP="000D0125">
            <w:pPr>
              <w:pStyle w:val="Standard10"/>
            </w:pPr>
            <w:r>
              <w:t>mobil:</w:t>
            </w:r>
            <w:r w:rsidR="00B52E57">
              <w:t xml:space="preserve"> 0160-3692038</w:t>
            </w:r>
            <w:r>
              <w:t xml:space="preserve"> </w:t>
            </w:r>
          </w:p>
          <w:p w:rsidR="00B52E57" w:rsidRPr="00F6190D" w:rsidRDefault="00B52E57" w:rsidP="000D0125">
            <w:pPr>
              <w:pStyle w:val="Standard10"/>
              <w:rPr>
                <w:color w:val="0000FF"/>
                <w:u w:val="single"/>
              </w:rPr>
            </w:pPr>
            <w:r w:rsidRPr="00F6190D">
              <w:rPr>
                <w:color w:val="0000FF"/>
                <w:u w:val="single"/>
              </w:rPr>
              <w:t>thomas-scherzinger@</w:t>
            </w:r>
          </w:p>
          <w:p w:rsidR="00D708D5" w:rsidRDefault="00B52E57" w:rsidP="000D0125">
            <w:pPr>
              <w:pStyle w:val="Standard10"/>
            </w:pPr>
            <w:r w:rsidRPr="00F6190D">
              <w:rPr>
                <w:color w:val="0000FF"/>
                <w:u w:val="single"/>
              </w:rPr>
              <w:t>t-online.de</w:t>
            </w:r>
          </w:p>
        </w:tc>
        <w:tc>
          <w:tcPr>
            <w:tcW w:w="2880" w:type="dxa"/>
            <w:shd w:val="clear" w:color="auto" w:fill="auto"/>
          </w:tcPr>
          <w:p w:rsidR="00F87246" w:rsidRDefault="00B52E57" w:rsidP="000D0125">
            <w:pPr>
              <w:pStyle w:val="Standard10"/>
            </w:pPr>
            <w:r>
              <w:t>Thomas Scherzinger</w:t>
            </w:r>
          </w:p>
          <w:p w:rsidR="00D708D5" w:rsidRDefault="003E5655" w:rsidP="000D0125">
            <w:pPr>
              <w:pStyle w:val="Standard10"/>
            </w:pPr>
            <w:r>
              <w:t>Friedrich-Ebert-Straße 21</w:t>
            </w:r>
          </w:p>
          <w:p w:rsidR="002C2B63" w:rsidRDefault="002C2B63" w:rsidP="000D0125">
            <w:pPr>
              <w:pStyle w:val="Standard10"/>
            </w:pPr>
            <w:r>
              <w:t>35796 Weinbach-Blessenbach</w:t>
            </w:r>
          </w:p>
          <w:p w:rsidR="00D708D5" w:rsidRDefault="00D708D5" w:rsidP="000D0125">
            <w:pPr>
              <w:pStyle w:val="Standard10"/>
            </w:pPr>
            <w:r>
              <w:t xml:space="preserve">Tel.: </w:t>
            </w:r>
            <w:r w:rsidR="002C2B63">
              <w:t>0647</w:t>
            </w:r>
            <w:r w:rsidR="003E5655">
              <w:t>1</w:t>
            </w:r>
            <w:r w:rsidR="002C2B63">
              <w:t>-</w:t>
            </w:r>
            <w:r w:rsidR="003E5655">
              <w:t>6264090</w:t>
            </w:r>
          </w:p>
          <w:p w:rsidR="00B52E57" w:rsidRDefault="00B52E57" w:rsidP="003E5655">
            <w:pPr>
              <w:pStyle w:val="Standard10"/>
            </w:pPr>
            <w:r>
              <w:t xml:space="preserve">Fax: </w:t>
            </w:r>
            <w:r w:rsidR="002C2B63">
              <w:t>0647</w:t>
            </w:r>
            <w:r w:rsidR="003E5655">
              <w:t>1</w:t>
            </w:r>
            <w:r w:rsidR="002C2B63">
              <w:t>-</w:t>
            </w:r>
            <w:r w:rsidR="003E5655">
              <w:t>6264091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D708D5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Weinbach:</w:t>
            </w:r>
          </w:p>
          <w:p w:rsidR="00D708D5" w:rsidRPr="00F6190D" w:rsidRDefault="00D708D5" w:rsidP="000D0125">
            <w:pPr>
              <w:pStyle w:val="Standard10"/>
              <w:rPr>
                <w:b/>
              </w:rPr>
            </w:pPr>
          </w:p>
          <w:p w:rsidR="00D708D5" w:rsidRPr="00F6190D" w:rsidRDefault="00D708D5" w:rsidP="000D0125">
            <w:pPr>
              <w:pStyle w:val="Standard10"/>
              <w:rPr>
                <w:b/>
              </w:rPr>
            </w:pPr>
          </w:p>
          <w:p w:rsidR="00D708D5" w:rsidRPr="00F6190D" w:rsidRDefault="00D708D5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Weilburg:</w:t>
            </w:r>
          </w:p>
          <w:p w:rsidR="00D708D5" w:rsidRPr="00F6190D" w:rsidRDefault="00D708D5" w:rsidP="000D0125">
            <w:pPr>
              <w:pStyle w:val="Standard10"/>
              <w:rPr>
                <w:b/>
              </w:rPr>
            </w:pPr>
          </w:p>
          <w:p w:rsidR="00D708D5" w:rsidRDefault="00D708D5" w:rsidP="000D0125">
            <w:pPr>
              <w:pStyle w:val="Standard10"/>
            </w:pPr>
            <w:r w:rsidRPr="00F6190D">
              <w:rPr>
                <w:b/>
              </w:rPr>
              <w:t>Weilmünster:</w:t>
            </w:r>
          </w:p>
        </w:tc>
        <w:tc>
          <w:tcPr>
            <w:tcW w:w="3060" w:type="dxa"/>
            <w:shd w:val="clear" w:color="auto" w:fill="auto"/>
          </w:tcPr>
          <w:p w:rsidR="00F87246" w:rsidRDefault="00D708D5" w:rsidP="000D0125">
            <w:pPr>
              <w:pStyle w:val="Standard10"/>
            </w:pPr>
            <w:r>
              <w:t>Weinbach, Freienfels, Elkerhausen, Fürfurt, Blessenbach, Gräveneck</w:t>
            </w:r>
          </w:p>
          <w:p w:rsidR="00D708D5" w:rsidRDefault="00D708D5" w:rsidP="000D0125">
            <w:pPr>
              <w:pStyle w:val="Standard10"/>
            </w:pPr>
            <w:r>
              <w:t>Hirschhausen, Kubach, Kirschhofen, Bermbach</w:t>
            </w:r>
          </w:p>
          <w:p w:rsidR="00D708D5" w:rsidRDefault="00D708D5" w:rsidP="000D0125">
            <w:pPr>
              <w:pStyle w:val="Standard10"/>
            </w:pPr>
            <w:r>
              <w:t>Lützendorf, Laimbach, Möttau, Ernsthausen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F87246" w:rsidRPr="00F6190D" w:rsidRDefault="004C432D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17</w:t>
            </w:r>
          </w:p>
          <w:p w:rsidR="004C432D" w:rsidRPr="00F6190D" w:rsidRDefault="004C432D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Waldbrunn</w:t>
            </w:r>
          </w:p>
          <w:p w:rsidR="004C432D" w:rsidRDefault="004C432D" w:rsidP="000D0125">
            <w:pPr>
              <w:pStyle w:val="Standard10"/>
            </w:pPr>
          </w:p>
          <w:p w:rsidR="004C432D" w:rsidRDefault="004C432D" w:rsidP="000D0125">
            <w:pPr>
              <w:pStyle w:val="Standard10"/>
            </w:pPr>
            <w:r>
              <w:t>mobil: 0177-6891259</w:t>
            </w:r>
          </w:p>
          <w:p w:rsidR="004C432D" w:rsidRDefault="00106788" w:rsidP="000D0125">
            <w:pPr>
              <w:pStyle w:val="Standard10"/>
            </w:pPr>
            <w:hyperlink r:id="rId19" w:history="1">
              <w:r w:rsidR="004C432D" w:rsidRPr="000D019A">
                <w:rPr>
                  <w:rStyle w:val="Hyperlink"/>
                </w:rPr>
                <w:t>p-benner@t-online.de</w:t>
              </w:r>
            </w:hyperlink>
          </w:p>
        </w:tc>
        <w:tc>
          <w:tcPr>
            <w:tcW w:w="2880" w:type="dxa"/>
            <w:shd w:val="clear" w:color="auto" w:fill="auto"/>
          </w:tcPr>
          <w:p w:rsidR="00F87246" w:rsidRDefault="00DB51CF" w:rsidP="000D0125">
            <w:pPr>
              <w:pStyle w:val="Standard10"/>
            </w:pPr>
            <w:r>
              <w:t>Peter Benner</w:t>
            </w:r>
          </w:p>
          <w:p w:rsidR="00DB51CF" w:rsidRDefault="00DB51CF" w:rsidP="000D0125">
            <w:pPr>
              <w:pStyle w:val="Standard10"/>
            </w:pPr>
            <w:r>
              <w:t>Hauser Str. 11a</w:t>
            </w:r>
          </w:p>
          <w:p w:rsidR="00DB51CF" w:rsidRDefault="00DB51CF" w:rsidP="000D0125">
            <w:pPr>
              <w:pStyle w:val="Standard10"/>
            </w:pPr>
            <w:r>
              <w:t>65527 Elbtal</w:t>
            </w:r>
          </w:p>
          <w:p w:rsidR="00DB51CF" w:rsidRDefault="00DB51CF" w:rsidP="000D0125">
            <w:pPr>
              <w:pStyle w:val="Standard10"/>
            </w:pPr>
            <w:r>
              <w:t>Tel.: 06436-949547</w:t>
            </w:r>
          </w:p>
          <w:p w:rsidR="00DB51CF" w:rsidRDefault="00DB51CF" w:rsidP="000D0125">
            <w:pPr>
              <w:pStyle w:val="Standard10"/>
            </w:pPr>
            <w:r>
              <w:t>Fax: 06436-949548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DB51CF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Waldbrunn:</w:t>
            </w:r>
          </w:p>
          <w:p w:rsidR="00DB51CF" w:rsidRPr="00F6190D" w:rsidRDefault="00DB51CF" w:rsidP="000D0125">
            <w:pPr>
              <w:pStyle w:val="Standard10"/>
              <w:rPr>
                <w:b/>
              </w:rPr>
            </w:pPr>
          </w:p>
          <w:p w:rsidR="00DB51CF" w:rsidRPr="00F6190D" w:rsidRDefault="00DB51CF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Hadamar:</w:t>
            </w:r>
          </w:p>
          <w:p w:rsidR="00DB51CF" w:rsidRDefault="00DB51CF" w:rsidP="000D0125">
            <w:pPr>
              <w:pStyle w:val="Standard10"/>
            </w:pPr>
            <w:r w:rsidRPr="00F6190D">
              <w:rPr>
                <w:b/>
              </w:rPr>
              <w:t>Elbtal:</w:t>
            </w:r>
          </w:p>
        </w:tc>
        <w:tc>
          <w:tcPr>
            <w:tcW w:w="3060" w:type="dxa"/>
            <w:shd w:val="clear" w:color="auto" w:fill="auto"/>
          </w:tcPr>
          <w:p w:rsidR="00F87246" w:rsidRDefault="00DB51CF" w:rsidP="000D0125">
            <w:pPr>
              <w:pStyle w:val="Standard10"/>
            </w:pPr>
            <w:r>
              <w:t xml:space="preserve">Ellar, Hausen, Lahr tlw., </w:t>
            </w:r>
          </w:p>
          <w:p w:rsidR="00DB51CF" w:rsidRDefault="00DB51CF" w:rsidP="000D0125">
            <w:pPr>
              <w:pStyle w:val="Standard10"/>
            </w:pPr>
            <w:r>
              <w:t>Hintermeilingen</w:t>
            </w:r>
          </w:p>
          <w:p w:rsidR="00DB51CF" w:rsidRDefault="00DB51CF" w:rsidP="000D0125">
            <w:pPr>
              <w:pStyle w:val="Standard10"/>
            </w:pPr>
            <w:r>
              <w:t>Steinbach tlw. Oberzeuzheim</w:t>
            </w:r>
          </w:p>
          <w:p w:rsidR="00DB51CF" w:rsidRDefault="00DB51CF" w:rsidP="000D0125">
            <w:pPr>
              <w:pStyle w:val="Standard10"/>
            </w:pPr>
            <w:r>
              <w:t>Hangenmeilingen, Heuchelheim, Dorchheim, Elbgrund tlw.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F87246" w:rsidRPr="00F6190D" w:rsidRDefault="002C212C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18</w:t>
            </w:r>
          </w:p>
          <w:p w:rsidR="002C212C" w:rsidRPr="00F6190D" w:rsidRDefault="002C212C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Limburg-Runkel</w:t>
            </w:r>
          </w:p>
          <w:p w:rsidR="002C212C" w:rsidRDefault="002C212C" w:rsidP="000D0125">
            <w:pPr>
              <w:pStyle w:val="Standard10"/>
            </w:pPr>
          </w:p>
          <w:p w:rsidR="002C212C" w:rsidRDefault="002C212C" w:rsidP="000D0125">
            <w:pPr>
              <w:pStyle w:val="Standard10"/>
            </w:pPr>
            <w:r>
              <w:t>mobil: 0171-8119161</w:t>
            </w:r>
          </w:p>
          <w:p w:rsidR="002C212C" w:rsidRDefault="00106788" w:rsidP="000D0125">
            <w:pPr>
              <w:pStyle w:val="Standard10"/>
            </w:pPr>
            <w:hyperlink r:id="rId20" w:history="1">
              <w:r w:rsidR="002C212C" w:rsidRPr="000D019A">
                <w:rPr>
                  <w:rStyle w:val="Hyperlink"/>
                </w:rPr>
                <w:t>birgitta.rudolf@freenet.de</w:t>
              </w:r>
            </w:hyperlink>
          </w:p>
        </w:tc>
        <w:tc>
          <w:tcPr>
            <w:tcW w:w="2880" w:type="dxa"/>
            <w:shd w:val="clear" w:color="auto" w:fill="auto"/>
          </w:tcPr>
          <w:p w:rsidR="00F87246" w:rsidRDefault="002C212C" w:rsidP="000D0125">
            <w:pPr>
              <w:pStyle w:val="Standard10"/>
            </w:pPr>
            <w:r>
              <w:t>Birgitta Rudolf</w:t>
            </w:r>
          </w:p>
          <w:p w:rsidR="002C212C" w:rsidRDefault="002C212C" w:rsidP="000D0125">
            <w:pPr>
              <w:pStyle w:val="Standard10"/>
            </w:pPr>
            <w:r>
              <w:t>Zimbergstr. 18</w:t>
            </w:r>
          </w:p>
          <w:p w:rsidR="002C212C" w:rsidRDefault="002C212C" w:rsidP="000D0125">
            <w:pPr>
              <w:pStyle w:val="Standard10"/>
            </w:pPr>
            <w:r>
              <w:t>35794 Mengerskirchen</w:t>
            </w:r>
          </w:p>
          <w:p w:rsidR="002C212C" w:rsidRDefault="002C212C" w:rsidP="000D0125">
            <w:pPr>
              <w:pStyle w:val="Standard10"/>
            </w:pPr>
            <w:r>
              <w:t>Tel.: 06476-911873</w:t>
            </w:r>
          </w:p>
          <w:p w:rsidR="002C212C" w:rsidRDefault="002C212C" w:rsidP="000D0125">
            <w:pPr>
              <w:pStyle w:val="Standard10"/>
            </w:pPr>
            <w:r>
              <w:t>Fax: 06476-911874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3638D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Limburg:</w:t>
            </w:r>
          </w:p>
          <w:p w:rsidR="003638D0" w:rsidRPr="00F6190D" w:rsidRDefault="003638D0" w:rsidP="000D0125">
            <w:pPr>
              <w:pStyle w:val="Standard10"/>
              <w:rPr>
                <w:b/>
              </w:rPr>
            </w:pPr>
          </w:p>
          <w:p w:rsidR="003638D0" w:rsidRPr="00F6190D" w:rsidRDefault="003638D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Runkel:</w:t>
            </w:r>
          </w:p>
          <w:p w:rsidR="003638D0" w:rsidRPr="00F6190D" w:rsidRDefault="003638D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Brechen:</w:t>
            </w:r>
          </w:p>
          <w:p w:rsidR="003638D0" w:rsidRDefault="003638D0" w:rsidP="000D0125">
            <w:pPr>
              <w:pStyle w:val="Standard10"/>
            </w:pPr>
            <w:r w:rsidRPr="00F6190D">
              <w:rPr>
                <w:b/>
              </w:rPr>
              <w:t>Hadamar:</w:t>
            </w:r>
          </w:p>
        </w:tc>
        <w:tc>
          <w:tcPr>
            <w:tcW w:w="3060" w:type="dxa"/>
            <w:shd w:val="clear" w:color="auto" w:fill="auto"/>
          </w:tcPr>
          <w:p w:rsidR="00F87246" w:rsidRDefault="003638D0" w:rsidP="000D0125">
            <w:pPr>
              <w:pStyle w:val="Standard10"/>
            </w:pPr>
            <w:r>
              <w:t>Kernstadt tlw., Linter, Lindenholzhausen tlw.</w:t>
            </w:r>
          </w:p>
          <w:p w:rsidR="003638D0" w:rsidRDefault="003638D0" w:rsidP="000D0125">
            <w:pPr>
              <w:pStyle w:val="Standard10"/>
            </w:pPr>
            <w:r>
              <w:t>Dehrn</w:t>
            </w:r>
          </w:p>
          <w:p w:rsidR="003638D0" w:rsidRDefault="003638D0" w:rsidP="000D0125">
            <w:pPr>
              <w:pStyle w:val="Standard10"/>
            </w:pPr>
            <w:r>
              <w:t>Werschau</w:t>
            </w:r>
          </w:p>
          <w:p w:rsidR="003638D0" w:rsidRDefault="003638D0" w:rsidP="000D0125">
            <w:pPr>
              <w:pStyle w:val="Standard10"/>
            </w:pPr>
            <w:r>
              <w:t>Oberweyer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C11DE0" w:rsidRPr="00F6190D" w:rsidRDefault="00C11DE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 xml:space="preserve">19 </w:t>
            </w:r>
          </w:p>
          <w:p w:rsidR="00F87246" w:rsidRPr="00F6190D" w:rsidRDefault="00C11DE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Mengerskirchen</w:t>
            </w:r>
          </w:p>
          <w:p w:rsidR="00C11DE0" w:rsidRDefault="00C11DE0" w:rsidP="000D0125">
            <w:pPr>
              <w:pStyle w:val="Standard10"/>
            </w:pPr>
          </w:p>
          <w:p w:rsidR="00C11DE0" w:rsidRDefault="00C11DE0" w:rsidP="000D0125">
            <w:pPr>
              <w:pStyle w:val="Standard10"/>
            </w:pPr>
            <w:r>
              <w:t>mobil: 0175-5122357</w:t>
            </w:r>
          </w:p>
          <w:p w:rsidR="00C11DE0" w:rsidRDefault="00106788" w:rsidP="003E5655">
            <w:pPr>
              <w:pStyle w:val="Standard10"/>
            </w:pPr>
            <w:hyperlink r:id="rId21" w:history="1">
              <w:r w:rsidR="003E5655" w:rsidRPr="000B0379">
                <w:rPr>
                  <w:rStyle w:val="Hyperlink"/>
                </w:rPr>
                <w:t>esch-greifenstein@t-online.de</w:t>
              </w:r>
            </w:hyperlink>
            <w:r w:rsidR="004F289D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F87246" w:rsidRDefault="00C11DE0" w:rsidP="000D0125">
            <w:pPr>
              <w:pStyle w:val="Standard10"/>
            </w:pPr>
            <w:r>
              <w:t>Volker Esch</w:t>
            </w:r>
          </w:p>
          <w:p w:rsidR="00C11DE0" w:rsidRDefault="00C11DE0" w:rsidP="000D0125">
            <w:pPr>
              <w:pStyle w:val="Standard10"/>
            </w:pPr>
            <w:r>
              <w:t>Greifensteiner Str. 28</w:t>
            </w:r>
          </w:p>
          <w:p w:rsidR="00C11DE0" w:rsidRDefault="00C11DE0" w:rsidP="000D0125">
            <w:pPr>
              <w:pStyle w:val="Standard10"/>
            </w:pPr>
            <w:r>
              <w:t>35753 Greifenstein</w:t>
            </w:r>
          </w:p>
          <w:p w:rsidR="00C11DE0" w:rsidRDefault="00C11DE0" w:rsidP="000D0125">
            <w:pPr>
              <w:pStyle w:val="Standard10"/>
            </w:pPr>
            <w:r>
              <w:t>Tel.: 02779-510936</w:t>
            </w:r>
          </w:p>
          <w:p w:rsidR="00C11DE0" w:rsidRDefault="00C11DE0" w:rsidP="000D0125">
            <w:pPr>
              <w:pStyle w:val="Standard10"/>
            </w:pPr>
            <w:r>
              <w:t>Fax: 02779510937</w:t>
            </w:r>
          </w:p>
          <w:p w:rsidR="00520736" w:rsidRPr="00520736" w:rsidRDefault="00520736" w:rsidP="000D0125">
            <w:pPr>
              <w:pStyle w:val="Standard10"/>
              <w:rPr>
                <w:b/>
              </w:rPr>
            </w:pPr>
            <w:r w:rsidRPr="00520736">
              <w:rPr>
                <w:b/>
              </w:rPr>
              <w:t>Kreisobmann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C11DE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Mengerskirchen:</w:t>
            </w:r>
          </w:p>
          <w:p w:rsidR="00704A8A" w:rsidRPr="00F6190D" w:rsidRDefault="00704A8A" w:rsidP="000D0125">
            <w:pPr>
              <w:pStyle w:val="Standard10"/>
              <w:rPr>
                <w:b/>
              </w:rPr>
            </w:pPr>
          </w:p>
          <w:p w:rsidR="00C11DE0" w:rsidRPr="00F6190D" w:rsidRDefault="00C11DE0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Beselich:</w:t>
            </w:r>
          </w:p>
          <w:p w:rsidR="00C11DE0" w:rsidRDefault="00C11DE0" w:rsidP="000D0125">
            <w:pPr>
              <w:pStyle w:val="Standard10"/>
            </w:pPr>
            <w:r w:rsidRPr="00F6190D">
              <w:rPr>
                <w:b/>
              </w:rPr>
              <w:t>Waldbrunn</w:t>
            </w:r>
            <w:r w:rsidR="00704A8A" w:rsidRPr="00F6190D">
              <w:rPr>
                <w:b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:rsidR="00F87246" w:rsidRDefault="00C11DE0" w:rsidP="000D0125">
            <w:pPr>
              <w:pStyle w:val="Standard10"/>
            </w:pPr>
            <w:r>
              <w:t>Mengerskirchen</w:t>
            </w:r>
            <w:r w:rsidR="00704A8A">
              <w:t>, Probbach, Waldernbach, Winkels</w:t>
            </w:r>
          </w:p>
          <w:p w:rsidR="00704A8A" w:rsidRDefault="00704A8A" w:rsidP="000D0125">
            <w:pPr>
              <w:pStyle w:val="Standard10"/>
            </w:pPr>
            <w:r>
              <w:t>Heckholzhausen</w:t>
            </w:r>
          </w:p>
          <w:p w:rsidR="00704A8A" w:rsidRDefault="00704A8A" w:rsidP="000D0125">
            <w:pPr>
              <w:pStyle w:val="Standard10"/>
            </w:pPr>
            <w:r>
              <w:t>Fussingen, Lahr tlw.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F87246" w:rsidRPr="00F6190D" w:rsidRDefault="004716C5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Lahn-Dill</w:t>
            </w:r>
          </w:p>
          <w:p w:rsidR="004716C5" w:rsidRPr="00F6190D" w:rsidRDefault="003E5655" w:rsidP="000D0125">
            <w:pPr>
              <w:pStyle w:val="Standard10"/>
              <w:rPr>
                <w:color w:val="0070C0"/>
              </w:rPr>
            </w:pPr>
            <w:r>
              <w:rPr>
                <w:color w:val="0070C0"/>
              </w:rPr>
              <w:t>mobil:0171-7575011</w:t>
            </w:r>
          </w:p>
          <w:p w:rsidR="002E5704" w:rsidRPr="00520736" w:rsidRDefault="002E5704" w:rsidP="002E5704">
            <w:pPr>
              <w:pStyle w:val="Standard10"/>
              <w:rPr>
                <w:color w:val="0070C0"/>
                <w:u w:val="single"/>
              </w:rPr>
            </w:pPr>
            <w:r w:rsidRPr="00520736">
              <w:rPr>
                <w:color w:val="0070C0"/>
                <w:u w:val="single"/>
              </w:rPr>
              <w:t>harald.macho@t-online.de</w:t>
            </w:r>
          </w:p>
          <w:p w:rsidR="004716C5" w:rsidRDefault="004716C5" w:rsidP="000D0125">
            <w:pPr>
              <w:pStyle w:val="Standard10"/>
            </w:pPr>
          </w:p>
        </w:tc>
        <w:tc>
          <w:tcPr>
            <w:tcW w:w="2880" w:type="dxa"/>
            <w:shd w:val="clear" w:color="auto" w:fill="auto"/>
          </w:tcPr>
          <w:p w:rsidR="00F87246" w:rsidRDefault="002E5704" w:rsidP="000D0125">
            <w:pPr>
              <w:pStyle w:val="Standard10"/>
            </w:pPr>
            <w:r>
              <w:t>Harald Macho</w:t>
            </w:r>
          </w:p>
          <w:p w:rsidR="004716C5" w:rsidRDefault="002E5704" w:rsidP="000D0125">
            <w:pPr>
              <w:pStyle w:val="Standard10"/>
            </w:pPr>
            <w:r>
              <w:t>Auf dem Brühl 7</w:t>
            </w:r>
          </w:p>
          <w:p w:rsidR="004716C5" w:rsidRDefault="002E5704" w:rsidP="000D0125">
            <w:pPr>
              <w:pStyle w:val="Standard10"/>
            </w:pPr>
            <w:r>
              <w:t>35753 Greifenstein</w:t>
            </w:r>
          </w:p>
          <w:p w:rsidR="004716C5" w:rsidRDefault="004716C5" w:rsidP="002E5704">
            <w:pPr>
              <w:pStyle w:val="Standard10"/>
            </w:pPr>
            <w:r>
              <w:t xml:space="preserve">Tel.: </w:t>
            </w:r>
            <w:r w:rsidR="002E5704">
              <w:t>06477-9115878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4716C5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Löhnberg:</w:t>
            </w:r>
          </w:p>
          <w:p w:rsidR="004716C5" w:rsidRPr="00F6190D" w:rsidRDefault="004716C5" w:rsidP="000D0125">
            <w:pPr>
              <w:pStyle w:val="Standard10"/>
              <w:rPr>
                <w:b/>
              </w:rPr>
            </w:pPr>
          </w:p>
          <w:p w:rsidR="004716C5" w:rsidRPr="00F6190D" w:rsidRDefault="004716C5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Mengerskirchen:</w:t>
            </w:r>
          </w:p>
          <w:p w:rsidR="004716C5" w:rsidRDefault="004716C5" w:rsidP="000D0125">
            <w:pPr>
              <w:pStyle w:val="Standard10"/>
            </w:pPr>
            <w:r w:rsidRPr="00F6190D">
              <w:rPr>
                <w:b/>
              </w:rPr>
              <w:t>Merenberg:</w:t>
            </w:r>
          </w:p>
        </w:tc>
        <w:tc>
          <w:tcPr>
            <w:tcW w:w="3060" w:type="dxa"/>
            <w:shd w:val="clear" w:color="auto" w:fill="auto"/>
          </w:tcPr>
          <w:p w:rsidR="00F87246" w:rsidRDefault="004716C5" w:rsidP="000D0125">
            <w:pPr>
              <w:pStyle w:val="Standard10"/>
            </w:pPr>
            <w:r>
              <w:t>Niedershausen, Obershausen, Reichenborn</w:t>
            </w:r>
          </w:p>
          <w:p w:rsidR="004716C5" w:rsidRDefault="004716C5" w:rsidP="000D0125">
            <w:pPr>
              <w:pStyle w:val="Standard10"/>
            </w:pPr>
            <w:r>
              <w:t>Dillhausen</w:t>
            </w:r>
          </w:p>
          <w:p w:rsidR="004716C5" w:rsidRDefault="004716C5" w:rsidP="000D0125">
            <w:pPr>
              <w:pStyle w:val="Standard10"/>
            </w:pPr>
            <w:r>
              <w:t>Barig-Selbenhausen</w:t>
            </w:r>
          </w:p>
        </w:tc>
      </w:tr>
      <w:tr w:rsidR="00F87246" w:rsidRPr="00F6190D" w:rsidTr="00F6190D">
        <w:tc>
          <w:tcPr>
            <w:tcW w:w="2700" w:type="dxa"/>
            <w:shd w:val="clear" w:color="auto" w:fill="auto"/>
          </w:tcPr>
          <w:p w:rsidR="00F87246" w:rsidRDefault="005828CB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Rheingau-Taunus</w:t>
            </w:r>
          </w:p>
          <w:p w:rsidR="00FE5A2E" w:rsidRPr="00F6190D" w:rsidRDefault="00FE5A2E" w:rsidP="00FE5A2E">
            <w:pPr>
              <w:pStyle w:val="Standard10"/>
              <w:rPr>
                <w:b/>
              </w:rPr>
            </w:pPr>
            <w:r w:rsidRPr="00FE5A2E">
              <w:rPr>
                <w:b/>
                <w:color w:val="00B0F0"/>
              </w:rPr>
              <w:t>th.krankenhagen@gmx.de</w:t>
            </w:r>
          </w:p>
        </w:tc>
        <w:tc>
          <w:tcPr>
            <w:tcW w:w="2880" w:type="dxa"/>
            <w:shd w:val="clear" w:color="auto" w:fill="auto"/>
          </w:tcPr>
          <w:p w:rsidR="00F87246" w:rsidRDefault="005828CB" w:rsidP="000D0125">
            <w:pPr>
              <w:pStyle w:val="Standard10"/>
            </w:pPr>
            <w:r>
              <w:t>Thorsten Krankenhagen</w:t>
            </w:r>
          </w:p>
          <w:p w:rsidR="005828CB" w:rsidRDefault="005828CB" w:rsidP="000D0125">
            <w:pPr>
              <w:pStyle w:val="Standard10"/>
            </w:pPr>
            <w:r>
              <w:t>Hinter dem Acker 6</w:t>
            </w:r>
          </w:p>
          <w:p w:rsidR="005828CB" w:rsidRDefault="005828CB" w:rsidP="000D0125">
            <w:pPr>
              <w:pStyle w:val="Standard10"/>
            </w:pPr>
            <w:r>
              <w:t>65589 Hadamar</w:t>
            </w:r>
          </w:p>
          <w:p w:rsidR="005828CB" w:rsidRDefault="005828CB" w:rsidP="000D0125">
            <w:pPr>
              <w:pStyle w:val="Standard10"/>
            </w:pPr>
            <w:r>
              <w:t>Tel.: 06433-3669</w:t>
            </w:r>
          </w:p>
          <w:p w:rsidR="005828CB" w:rsidRDefault="005828CB" w:rsidP="000D0125">
            <w:pPr>
              <w:pStyle w:val="Standard10"/>
            </w:pPr>
            <w:r>
              <w:t>Fax: 06433-948790</w:t>
            </w:r>
          </w:p>
        </w:tc>
        <w:tc>
          <w:tcPr>
            <w:tcW w:w="1980" w:type="dxa"/>
            <w:shd w:val="clear" w:color="auto" w:fill="auto"/>
          </w:tcPr>
          <w:p w:rsidR="00F87246" w:rsidRPr="00F6190D" w:rsidRDefault="005828CB" w:rsidP="000D0125">
            <w:pPr>
              <w:pStyle w:val="Standard10"/>
              <w:rPr>
                <w:b/>
              </w:rPr>
            </w:pPr>
            <w:r w:rsidRPr="00F6190D">
              <w:rPr>
                <w:b/>
              </w:rPr>
              <w:t>Hünfelden:</w:t>
            </w:r>
          </w:p>
          <w:p w:rsidR="005828CB" w:rsidRDefault="005828CB" w:rsidP="000D0125">
            <w:pPr>
              <w:pStyle w:val="Standard10"/>
            </w:pPr>
            <w:r w:rsidRPr="00F6190D">
              <w:rPr>
                <w:b/>
              </w:rPr>
              <w:t>Bad Camberg:</w:t>
            </w:r>
          </w:p>
        </w:tc>
        <w:tc>
          <w:tcPr>
            <w:tcW w:w="3060" w:type="dxa"/>
            <w:shd w:val="clear" w:color="auto" w:fill="auto"/>
          </w:tcPr>
          <w:p w:rsidR="00F87246" w:rsidRDefault="005828CB" w:rsidP="000D0125">
            <w:pPr>
              <w:pStyle w:val="Standard10"/>
            </w:pPr>
            <w:r>
              <w:t>Ohren</w:t>
            </w:r>
          </w:p>
          <w:p w:rsidR="005828CB" w:rsidRDefault="005828CB" w:rsidP="000D0125">
            <w:pPr>
              <w:pStyle w:val="Standard10"/>
            </w:pPr>
            <w:r>
              <w:t>Dombach tlw.</w:t>
            </w:r>
          </w:p>
        </w:tc>
      </w:tr>
    </w:tbl>
    <w:p w:rsidR="00806F36" w:rsidRDefault="00806F36" w:rsidP="00FD577C">
      <w:pPr>
        <w:pStyle w:val="Standard10"/>
        <w:ind w:left="-540"/>
      </w:pPr>
    </w:p>
    <w:p w:rsidR="00112020" w:rsidRPr="00520736" w:rsidRDefault="004F289D" w:rsidP="00FD577C">
      <w:pPr>
        <w:pStyle w:val="Standard10"/>
        <w:ind w:left="-540"/>
        <w:rPr>
          <w:color w:val="0070C0"/>
        </w:rPr>
      </w:pPr>
      <w:r>
        <w:t xml:space="preserve">Schornsteinfegersuche nach Adresse: </w:t>
      </w:r>
      <w:r w:rsidR="00520736" w:rsidRPr="00520736">
        <w:rPr>
          <w:color w:val="0070C0"/>
        </w:rPr>
        <w:t>https://www.schornsteinfeger.de/</w:t>
      </w:r>
    </w:p>
    <w:sectPr w:rsidR="00112020" w:rsidRPr="00520736" w:rsidSect="00D5681F">
      <w:pgSz w:w="11906" w:h="16838"/>
      <w:pgMar w:top="851" w:right="1417" w:bottom="54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6" w:rsidRDefault="00520736" w:rsidP="00520736">
      <w:r>
        <w:separator/>
      </w:r>
    </w:p>
  </w:endnote>
  <w:endnote w:type="continuationSeparator" w:id="0">
    <w:p w:rsidR="00520736" w:rsidRDefault="00520736" w:rsidP="0052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6" w:rsidRDefault="00520736" w:rsidP="00520736">
      <w:r>
        <w:separator/>
      </w:r>
    </w:p>
  </w:footnote>
  <w:footnote w:type="continuationSeparator" w:id="0">
    <w:p w:rsidR="00520736" w:rsidRDefault="00520736" w:rsidP="0052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9CB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99041B"/>
    <w:multiLevelType w:val="multilevel"/>
    <w:tmpl w:val="E062C7F0"/>
    <w:lvl w:ilvl="0">
      <w:start w:val="1"/>
      <w:numFmt w:val="decimal"/>
      <w:pStyle w:val="Ebene1berschrift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Ebene2berschrift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StandardEbene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8318C5"/>
    <w:multiLevelType w:val="singleLevel"/>
    <w:tmpl w:val="C6228E20"/>
    <w:lvl w:ilvl="0">
      <w:start w:val="1"/>
      <w:numFmt w:val="decimal"/>
      <w:pStyle w:val="Merk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60205E"/>
    <w:multiLevelType w:val="singleLevel"/>
    <w:tmpl w:val="CCDA4990"/>
    <w:lvl w:ilvl="0">
      <w:start w:val="1"/>
      <w:numFmt w:val="decimal"/>
      <w:pStyle w:val="StandardEbene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0"/>
    <w:rsid w:val="00001CC6"/>
    <w:rsid w:val="00040213"/>
    <w:rsid w:val="00086E5A"/>
    <w:rsid w:val="000923A8"/>
    <w:rsid w:val="000D0125"/>
    <w:rsid w:val="00106788"/>
    <w:rsid w:val="00112020"/>
    <w:rsid w:val="00113EEA"/>
    <w:rsid w:val="0014377E"/>
    <w:rsid w:val="001475DC"/>
    <w:rsid w:val="001E27DD"/>
    <w:rsid w:val="00207C10"/>
    <w:rsid w:val="00211F68"/>
    <w:rsid w:val="00226812"/>
    <w:rsid w:val="002271F4"/>
    <w:rsid w:val="002A622D"/>
    <w:rsid w:val="002C212C"/>
    <w:rsid w:val="002C2B63"/>
    <w:rsid w:val="002E5704"/>
    <w:rsid w:val="00343258"/>
    <w:rsid w:val="00356A03"/>
    <w:rsid w:val="003638D0"/>
    <w:rsid w:val="00367DF2"/>
    <w:rsid w:val="003D5973"/>
    <w:rsid w:val="003E5024"/>
    <w:rsid w:val="003E5655"/>
    <w:rsid w:val="004006AA"/>
    <w:rsid w:val="00402E72"/>
    <w:rsid w:val="00412DD9"/>
    <w:rsid w:val="00415118"/>
    <w:rsid w:val="004449F1"/>
    <w:rsid w:val="004716C5"/>
    <w:rsid w:val="004A2D9C"/>
    <w:rsid w:val="004A41E9"/>
    <w:rsid w:val="004B7DD9"/>
    <w:rsid w:val="004C432D"/>
    <w:rsid w:val="004F289D"/>
    <w:rsid w:val="004F518B"/>
    <w:rsid w:val="00520736"/>
    <w:rsid w:val="00557879"/>
    <w:rsid w:val="005828CB"/>
    <w:rsid w:val="005B52DA"/>
    <w:rsid w:val="00607E2C"/>
    <w:rsid w:val="00694756"/>
    <w:rsid w:val="00701D34"/>
    <w:rsid w:val="00704A8A"/>
    <w:rsid w:val="007152EB"/>
    <w:rsid w:val="007177B2"/>
    <w:rsid w:val="007B3AF0"/>
    <w:rsid w:val="007C0708"/>
    <w:rsid w:val="007C420D"/>
    <w:rsid w:val="00806F36"/>
    <w:rsid w:val="00884156"/>
    <w:rsid w:val="00950915"/>
    <w:rsid w:val="0095367A"/>
    <w:rsid w:val="009A4F7D"/>
    <w:rsid w:val="009C0CEF"/>
    <w:rsid w:val="00A25568"/>
    <w:rsid w:val="00A663C0"/>
    <w:rsid w:val="00A77542"/>
    <w:rsid w:val="00AA3851"/>
    <w:rsid w:val="00AC03C8"/>
    <w:rsid w:val="00AF119A"/>
    <w:rsid w:val="00B143AA"/>
    <w:rsid w:val="00B24DD8"/>
    <w:rsid w:val="00B34282"/>
    <w:rsid w:val="00B52E57"/>
    <w:rsid w:val="00B57EC9"/>
    <w:rsid w:val="00B7089C"/>
    <w:rsid w:val="00C11DE0"/>
    <w:rsid w:val="00C34DD8"/>
    <w:rsid w:val="00C50820"/>
    <w:rsid w:val="00CA6EA8"/>
    <w:rsid w:val="00D5681F"/>
    <w:rsid w:val="00D708D5"/>
    <w:rsid w:val="00D82ADA"/>
    <w:rsid w:val="00DA10F7"/>
    <w:rsid w:val="00DA1F03"/>
    <w:rsid w:val="00DB51CF"/>
    <w:rsid w:val="00F0105B"/>
    <w:rsid w:val="00F22DD9"/>
    <w:rsid w:val="00F57524"/>
    <w:rsid w:val="00F6190D"/>
    <w:rsid w:val="00F81F4C"/>
    <w:rsid w:val="00F87246"/>
    <w:rsid w:val="00FC7733"/>
    <w:rsid w:val="00FD1170"/>
    <w:rsid w:val="00FD577C"/>
    <w:rsid w:val="00FD5A39"/>
    <w:rsid w:val="00FD5C1B"/>
    <w:rsid w:val="00FE2664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9D98C-EC0A-44B7-A85B-E5AE2D8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81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E5024"/>
    <w:pPr>
      <w:keepNext/>
      <w:spacing w:before="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E5024"/>
    <w:pPr>
      <w:keepNext/>
      <w:spacing w:before="6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E5024"/>
    <w:pPr>
      <w:keepNext/>
      <w:spacing w:before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E5024"/>
    <w:pPr>
      <w:keepNext/>
      <w:tabs>
        <w:tab w:val="left" w:pos="5712"/>
        <w:tab w:val="left" w:pos="6264"/>
        <w:tab w:val="left" w:pos="7513"/>
      </w:tabs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3E5024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3E5024"/>
    <w:pPr>
      <w:spacing w:before="120" w:after="120"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qFormat/>
    <w:rsid w:val="003E5024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E5024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E5024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ender">
    <w:name w:val="Absender"/>
    <w:rsid w:val="003E5024"/>
    <w:rPr>
      <w:rFonts w:ascii="Arial" w:hAnsi="Arial"/>
      <w:smallCaps/>
      <w:spacing w:val="0"/>
      <w:kern w:val="0"/>
      <w:position w:val="0"/>
      <w:sz w:val="18"/>
      <w:vertAlign w:val="baseline"/>
    </w:rPr>
  </w:style>
  <w:style w:type="table" w:styleId="Tabellenraster">
    <w:name w:val="Table Grid"/>
    <w:basedOn w:val="NormaleTabelle"/>
    <w:rsid w:val="0011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">
    <w:name w:val="Abstand"/>
    <w:next w:val="Standard"/>
    <w:rsid w:val="003E5024"/>
    <w:pPr>
      <w:spacing w:before="120" w:after="180"/>
    </w:pPr>
    <w:rPr>
      <w:rFonts w:ascii="Arial" w:hAnsi="Arial"/>
      <w:noProof/>
      <w:color w:val="FFFF00"/>
      <w:sz w:val="16"/>
    </w:rPr>
  </w:style>
  <w:style w:type="paragraph" w:customStyle="1" w:styleId="AZ">
    <w:name w:val="AZ."/>
    <w:basedOn w:val="Standard"/>
    <w:next w:val="Standard"/>
    <w:rsid w:val="003E5024"/>
    <w:pPr>
      <w:spacing w:before="320" w:after="320"/>
    </w:pPr>
    <w:rPr>
      <w:b/>
    </w:rPr>
  </w:style>
  <w:style w:type="paragraph" w:customStyle="1" w:styleId="Aktenzeichen">
    <w:name w:val="Aktenzeichen"/>
    <w:basedOn w:val="AZ"/>
    <w:rsid w:val="003E5024"/>
    <w:rPr>
      <w:color w:val="0000FF"/>
    </w:rPr>
  </w:style>
  <w:style w:type="paragraph" w:customStyle="1" w:styleId="Anlage">
    <w:name w:val="Anlage"/>
    <w:basedOn w:val="Standard"/>
    <w:rsid w:val="003E5024"/>
    <w:rPr>
      <w:rFonts w:cs="Arial"/>
      <w:b/>
      <w:sz w:val="20"/>
      <w:u w:val="single"/>
    </w:rPr>
  </w:style>
  <w:style w:type="paragraph" w:styleId="Anrede">
    <w:name w:val="Salutation"/>
    <w:basedOn w:val="Standard"/>
    <w:next w:val="Standard"/>
    <w:rsid w:val="003E5024"/>
    <w:pPr>
      <w:spacing w:before="120" w:after="160" w:line="260" w:lineRule="atLeast"/>
    </w:pPr>
    <w:rPr>
      <w:rFonts w:cs="Arial"/>
    </w:rPr>
  </w:style>
  <w:style w:type="paragraph" w:customStyle="1" w:styleId="Anschrift">
    <w:name w:val="Anschrift"/>
    <w:rsid w:val="003E5024"/>
    <w:rPr>
      <w:rFonts w:ascii="Arial" w:hAnsi="Arial"/>
      <w:sz w:val="22"/>
    </w:rPr>
  </w:style>
  <w:style w:type="paragraph" w:styleId="Aufzhlungszeichen">
    <w:name w:val="List Bullet"/>
    <w:basedOn w:val="Standard"/>
    <w:rsid w:val="003E5024"/>
    <w:pPr>
      <w:ind w:left="283" w:hanging="283"/>
    </w:pPr>
  </w:style>
  <w:style w:type="paragraph" w:customStyle="1" w:styleId="Autokennung">
    <w:name w:val="Autokennung"/>
    <w:basedOn w:val="Standard"/>
    <w:next w:val="Standard"/>
    <w:rsid w:val="003E5024"/>
    <w:rPr>
      <w:color w:val="FF0000"/>
    </w:rPr>
  </w:style>
  <w:style w:type="paragraph" w:customStyle="1" w:styleId="AZ1">
    <w:name w:val="AZ1"/>
    <w:basedOn w:val="Standard"/>
    <w:next w:val="AZ2"/>
    <w:rsid w:val="003E5024"/>
    <w:pPr>
      <w:spacing w:after="40"/>
    </w:pPr>
    <w:rPr>
      <w:sz w:val="14"/>
    </w:rPr>
  </w:style>
  <w:style w:type="paragraph" w:customStyle="1" w:styleId="AZ2">
    <w:name w:val="AZ2"/>
    <w:basedOn w:val="Standard"/>
    <w:next w:val="Standard"/>
    <w:rsid w:val="003E5024"/>
    <w:rPr>
      <w:sz w:val="20"/>
    </w:rPr>
  </w:style>
  <w:style w:type="paragraph" w:customStyle="1" w:styleId="Betreff1">
    <w:name w:val="Betreff1"/>
    <w:basedOn w:val="Standard"/>
    <w:next w:val="Standard"/>
    <w:rsid w:val="003E5024"/>
    <w:pPr>
      <w:spacing w:before="200"/>
    </w:pPr>
    <w:rPr>
      <w:b/>
    </w:rPr>
  </w:style>
  <w:style w:type="paragraph" w:customStyle="1" w:styleId="Betreff2">
    <w:name w:val="Betreff2"/>
    <w:basedOn w:val="Standard"/>
    <w:next w:val="Standard"/>
    <w:rsid w:val="003E5024"/>
    <w:pPr>
      <w:tabs>
        <w:tab w:val="left" w:pos="567"/>
      </w:tabs>
      <w:spacing w:after="240"/>
      <w:ind w:left="567" w:hanging="567"/>
    </w:pPr>
    <w:rPr>
      <w:b/>
      <w:u w:val="single"/>
    </w:rPr>
  </w:style>
  <w:style w:type="paragraph" w:customStyle="1" w:styleId="Bezug">
    <w:name w:val="Bezug"/>
    <w:basedOn w:val="Betreff1"/>
    <w:next w:val="Standard"/>
    <w:rsid w:val="003E5024"/>
    <w:pPr>
      <w:spacing w:after="360"/>
    </w:pPr>
  </w:style>
  <w:style w:type="paragraph" w:customStyle="1" w:styleId="Blocknummer">
    <w:name w:val="Blocknummer"/>
    <w:basedOn w:val="Standard"/>
    <w:next w:val="Standard"/>
    <w:rsid w:val="003E5024"/>
    <w:rPr>
      <w:b/>
      <w:color w:val="0000FF"/>
    </w:rPr>
  </w:style>
  <w:style w:type="paragraph" w:customStyle="1" w:styleId="Ebene1berschrift">
    <w:name w:val="Ebene1Überschrift"/>
    <w:basedOn w:val="berschrift1"/>
    <w:next w:val="Standard"/>
    <w:rsid w:val="003E5024"/>
    <w:pPr>
      <w:numPr>
        <w:numId w:val="14"/>
      </w:numPr>
      <w:spacing w:before="240"/>
    </w:pPr>
    <w:rPr>
      <w:sz w:val="24"/>
    </w:rPr>
  </w:style>
  <w:style w:type="paragraph" w:customStyle="1" w:styleId="Ebene2berschrift">
    <w:name w:val="Ebene2Überschrift"/>
    <w:basedOn w:val="berschrift2"/>
    <w:next w:val="Standard"/>
    <w:rsid w:val="003E5024"/>
    <w:pPr>
      <w:numPr>
        <w:ilvl w:val="1"/>
        <w:numId w:val="14"/>
      </w:numPr>
    </w:pPr>
  </w:style>
  <w:style w:type="paragraph" w:customStyle="1" w:styleId="StandardEbene3">
    <w:name w:val="StandardEbene3"/>
    <w:basedOn w:val="Standard"/>
    <w:rsid w:val="003E5024"/>
    <w:pPr>
      <w:numPr>
        <w:ilvl w:val="2"/>
        <w:numId w:val="14"/>
      </w:numPr>
      <w:outlineLvl w:val="2"/>
    </w:pPr>
  </w:style>
  <w:style w:type="paragraph" w:customStyle="1" w:styleId="Ebene3berschrift">
    <w:name w:val="Ebene3Überschrift"/>
    <w:basedOn w:val="StandardEbene3"/>
    <w:next w:val="Standard"/>
    <w:rsid w:val="003E5024"/>
    <w:pPr>
      <w:numPr>
        <w:ilvl w:val="0"/>
        <w:numId w:val="0"/>
      </w:numPr>
      <w:tabs>
        <w:tab w:val="num" w:pos="1021"/>
      </w:tabs>
      <w:spacing w:before="120" w:after="120"/>
      <w:ind w:left="1021" w:hanging="1021"/>
    </w:pPr>
    <w:rPr>
      <w:b/>
    </w:rPr>
  </w:style>
  <w:style w:type="paragraph" w:customStyle="1" w:styleId="EDV-Kennung">
    <w:name w:val="EDV-Kennung"/>
    <w:basedOn w:val="Standard"/>
    <w:rsid w:val="003E5024"/>
    <w:rPr>
      <w:sz w:val="16"/>
    </w:rPr>
  </w:style>
  <w:style w:type="character" w:styleId="Hyperlink">
    <w:name w:val="Hyperlink"/>
    <w:rsid w:val="000923A8"/>
    <w:rPr>
      <w:color w:val="0000FF"/>
      <w:u w:val="single"/>
    </w:rPr>
  </w:style>
  <w:style w:type="paragraph" w:customStyle="1" w:styleId="Gruformel1">
    <w:name w:val="Grußformel1"/>
    <w:basedOn w:val="Standard"/>
    <w:rsid w:val="003E5024"/>
    <w:pPr>
      <w:spacing w:before="240"/>
    </w:pPr>
    <w:rPr>
      <w:rFonts w:cs="Arial"/>
    </w:rPr>
  </w:style>
  <w:style w:type="paragraph" w:customStyle="1" w:styleId="Gruformel2">
    <w:name w:val="Grußformel2"/>
    <w:basedOn w:val="Standard"/>
    <w:rsid w:val="003E5024"/>
    <w:pPr>
      <w:spacing w:after="300"/>
    </w:pPr>
    <w:rPr>
      <w:rFonts w:cs="Arial"/>
    </w:rPr>
  </w:style>
  <w:style w:type="paragraph" w:customStyle="1" w:styleId="GruUnterschrift">
    <w:name w:val="GrußUnterschrift"/>
    <w:basedOn w:val="Standard"/>
    <w:rsid w:val="003E5024"/>
    <w:pPr>
      <w:spacing w:after="240"/>
    </w:pPr>
    <w:rPr>
      <w:rFonts w:cs="Arial"/>
    </w:rPr>
  </w:style>
  <w:style w:type="paragraph" w:customStyle="1" w:styleId="Knickstelle">
    <w:name w:val="Knickstelle"/>
    <w:next w:val="Standard"/>
    <w:rsid w:val="003E5024"/>
    <w:pPr>
      <w:framePr w:w="227" w:h="340" w:hRule="exact" w:hSpace="142" w:vSpace="142" w:wrap="notBeside" w:vAnchor="page" w:hAnchor="page" w:x="681" w:y="6068"/>
      <w:widowControl w:val="0"/>
    </w:pPr>
    <w:rPr>
      <w:rFonts w:ascii="Arial" w:hAnsi="Arial"/>
      <w:noProof/>
      <w:sz w:val="24"/>
    </w:rPr>
  </w:style>
  <w:style w:type="paragraph" w:styleId="Kommentartext">
    <w:name w:val="annotation text"/>
    <w:basedOn w:val="Standard"/>
    <w:semiHidden/>
    <w:rsid w:val="003E5024"/>
    <w:rPr>
      <w:sz w:val="20"/>
    </w:rPr>
  </w:style>
  <w:style w:type="character" w:styleId="Kommentarzeichen">
    <w:name w:val="annotation reference"/>
    <w:semiHidden/>
    <w:rsid w:val="003E5024"/>
    <w:rPr>
      <w:sz w:val="16"/>
    </w:rPr>
  </w:style>
  <w:style w:type="paragraph" w:styleId="Kopfzeile">
    <w:name w:val="header"/>
    <w:basedOn w:val="Standard"/>
    <w:link w:val="KopfzeileZchn"/>
    <w:uiPriority w:val="99"/>
    <w:rsid w:val="003E502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3E5024"/>
    <w:pPr>
      <w:ind w:left="283" w:hanging="283"/>
    </w:pPr>
  </w:style>
  <w:style w:type="paragraph" w:styleId="Liste2">
    <w:name w:val="List 2"/>
    <w:basedOn w:val="Standard"/>
    <w:rsid w:val="003E5024"/>
    <w:pPr>
      <w:ind w:left="566" w:hanging="283"/>
    </w:pPr>
  </w:style>
  <w:style w:type="paragraph" w:styleId="Listenfortsetzung">
    <w:name w:val="List Continue"/>
    <w:basedOn w:val="Standard"/>
    <w:rsid w:val="003E5024"/>
    <w:pPr>
      <w:spacing w:after="120"/>
      <w:ind w:left="283"/>
    </w:pPr>
  </w:style>
  <w:style w:type="paragraph" w:styleId="Listenfortsetzung2">
    <w:name w:val="List Continue 2"/>
    <w:basedOn w:val="Standard"/>
    <w:rsid w:val="003E5024"/>
    <w:pPr>
      <w:spacing w:after="120"/>
      <w:ind w:left="566"/>
    </w:pPr>
  </w:style>
  <w:style w:type="paragraph" w:customStyle="1" w:styleId="MEHRAUSFERTIGUNG">
    <w:name w:val="MEHRAUSFERTIGUNG"/>
    <w:basedOn w:val="Standard"/>
    <w:next w:val="Standard"/>
    <w:rsid w:val="003E5024"/>
    <w:pPr>
      <w:pageBreakBefore/>
    </w:pPr>
    <w:rPr>
      <w:b/>
      <w:caps/>
    </w:rPr>
  </w:style>
  <w:style w:type="paragraph" w:customStyle="1" w:styleId="Merkblatt-U1">
    <w:name w:val="Merkblatt-U1"/>
    <w:basedOn w:val="berschrift2"/>
    <w:rsid w:val="003E5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</w:pPr>
  </w:style>
  <w:style w:type="paragraph" w:customStyle="1" w:styleId="Merkblatt-U2">
    <w:name w:val="Merkblatt-U2"/>
    <w:basedOn w:val="berschrift3"/>
    <w:rsid w:val="003E5024"/>
    <w:pPr>
      <w:spacing w:before="320" w:after="200"/>
      <w:jc w:val="center"/>
    </w:pPr>
    <w:rPr>
      <w:u w:val="single"/>
    </w:rPr>
  </w:style>
  <w:style w:type="paragraph" w:customStyle="1" w:styleId="Merkblatt-U3">
    <w:name w:val="Merkblatt-U3"/>
    <w:rsid w:val="003E5024"/>
    <w:pPr>
      <w:spacing w:before="100" w:after="160"/>
      <w:jc w:val="center"/>
    </w:pPr>
    <w:rPr>
      <w:rFonts w:ascii="Arial" w:hAnsi="Arial"/>
      <w:b/>
      <w:noProof/>
      <w:sz w:val="22"/>
      <w:u w:val="single"/>
    </w:rPr>
  </w:style>
  <w:style w:type="paragraph" w:customStyle="1" w:styleId="MerkList1">
    <w:name w:val="MerkList1"/>
    <w:rsid w:val="003E5024"/>
    <w:pPr>
      <w:numPr>
        <w:numId w:val="15"/>
      </w:numPr>
      <w:spacing w:after="120"/>
    </w:pPr>
    <w:rPr>
      <w:rFonts w:ascii="Arial" w:hAnsi="Arial"/>
    </w:rPr>
  </w:style>
  <w:style w:type="paragraph" w:styleId="NurText">
    <w:name w:val="Plain Text"/>
    <w:basedOn w:val="Standard"/>
    <w:rsid w:val="003E5024"/>
    <w:rPr>
      <w:rFonts w:ascii="Courier New" w:hAnsi="Courier New"/>
      <w:sz w:val="20"/>
    </w:rPr>
  </w:style>
  <w:style w:type="paragraph" w:customStyle="1" w:styleId="Ordnerbeschriftung-breit">
    <w:name w:val="Ordnerbeschriftung-breit"/>
    <w:basedOn w:val="Standard"/>
    <w:rsid w:val="003E5024"/>
    <w:pPr>
      <w:ind w:left="144" w:right="144"/>
      <w:jc w:val="center"/>
    </w:pPr>
    <w:rPr>
      <w:b/>
      <w:sz w:val="48"/>
      <w:szCs w:val="48"/>
    </w:rPr>
  </w:style>
  <w:style w:type="paragraph" w:customStyle="1" w:styleId="OrdnerSchmal">
    <w:name w:val="OrdnerSchmal"/>
    <w:basedOn w:val="Standard"/>
    <w:rsid w:val="003E5024"/>
    <w:pPr>
      <w:ind w:left="144" w:right="144"/>
      <w:jc w:val="center"/>
    </w:pPr>
    <w:rPr>
      <w:rFonts w:ascii="Arial Narrow" w:hAnsi="Arial Narrow"/>
      <w:b/>
      <w:sz w:val="48"/>
      <w:szCs w:val="48"/>
    </w:rPr>
  </w:style>
  <w:style w:type="character" w:styleId="Seitenzahl">
    <w:name w:val="page number"/>
    <w:rsid w:val="003E5024"/>
    <w:rPr>
      <w:sz w:val="14"/>
    </w:rPr>
  </w:style>
  <w:style w:type="paragraph" w:styleId="Sprechblasentext">
    <w:name w:val="Balloon Text"/>
    <w:basedOn w:val="Standard"/>
    <w:semiHidden/>
    <w:rsid w:val="003E5024"/>
    <w:rPr>
      <w:rFonts w:ascii="Tahoma" w:hAnsi="Tahoma" w:cs="Tahoma"/>
      <w:sz w:val="16"/>
      <w:szCs w:val="16"/>
    </w:rPr>
  </w:style>
  <w:style w:type="paragraph" w:customStyle="1" w:styleId="Standard10">
    <w:name w:val="Standard10"/>
    <w:basedOn w:val="Standard"/>
    <w:rsid w:val="003E5024"/>
    <w:rPr>
      <w:sz w:val="20"/>
    </w:rPr>
  </w:style>
  <w:style w:type="paragraph" w:customStyle="1" w:styleId="StandardEbene1a">
    <w:name w:val="StandardEbene1a"/>
    <w:basedOn w:val="Standard"/>
    <w:rsid w:val="003E5024"/>
    <w:pPr>
      <w:tabs>
        <w:tab w:val="num" w:pos="1021"/>
      </w:tabs>
      <w:ind w:left="1021" w:hanging="1021"/>
    </w:pPr>
  </w:style>
  <w:style w:type="paragraph" w:customStyle="1" w:styleId="StandardEbene2">
    <w:name w:val="StandardEbene2"/>
    <w:basedOn w:val="Standard"/>
    <w:rsid w:val="003E5024"/>
    <w:pPr>
      <w:numPr>
        <w:numId w:val="16"/>
      </w:numPr>
      <w:outlineLvl w:val="0"/>
    </w:pPr>
  </w:style>
  <w:style w:type="character" w:customStyle="1" w:styleId="Tabelle1">
    <w:name w:val="Tabelle1"/>
    <w:rsid w:val="003E5024"/>
    <w:rPr>
      <w:sz w:val="18"/>
    </w:rPr>
  </w:style>
  <w:style w:type="paragraph" w:customStyle="1" w:styleId="Tabelle-S08">
    <w:name w:val="Tabelle-S08"/>
    <w:basedOn w:val="Standard"/>
    <w:next w:val="Standard"/>
    <w:rsid w:val="003E5024"/>
    <w:pPr>
      <w:jc w:val="center"/>
    </w:pPr>
    <w:rPr>
      <w:b/>
      <w:sz w:val="16"/>
    </w:rPr>
  </w:style>
  <w:style w:type="paragraph" w:customStyle="1" w:styleId="Tabelle-S10">
    <w:name w:val="Tabelle-S10"/>
    <w:basedOn w:val="Standard"/>
    <w:rsid w:val="003E5024"/>
    <w:rPr>
      <w:sz w:val="20"/>
    </w:rPr>
  </w:style>
  <w:style w:type="paragraph" w:styleId="Textkrper">
    <w:name w:val="Body Text"/>
    <w:basedOn w:val="Standard"/>
    <w:rsid w:val="003E5024"/>
    <w:pPr>
      <w:spacing w:after="40"/>
    </w:pPr>
    <w:rPr>
      <w:sz w:val="20"/>
    </w:rPr>
  </w:style>
  <w:style w:type="paragraph" w:styleId="Textkrper2">
    <w:name w:val="Body Text 2"/>
    <w:basedOn w:val="Standard"/>
    <w:rsid w:val="003E5024"/>
  </w:style>
  <w:style w:type="paragraph" w:styleId="Textkrper3">
    <w:name w:val="Body Text 3"/>
    <w:basedOn w:val="Standard"/>
    <w:rsid w:val="003E5024"/>
    <w:pPr>
      <w:tabs>
        <w:tab w:val="left" w:pos="4395"/>
      </w:tabs>
      <w:spacing w:line="192" w:lineRule="atLeast"/>
    </w:pPr>
    <w:rPr>
      <w:rFonts w:cs="Arial"/>
      <w:color w:val="000000"/>
      <w:sz w:val="12"/>
    </w:rPr>
  </w:style>
  <w:style w:type="paragraph" w:styleId="Textkrper-Einzug2">
    <w:name w:val="Body Text Indent 2"/>
    <w:basedOn w:val="Standard"/>
    <w:rsid w:val="003E5024"/>
    <w:pPr>
      <w:ind w:left="708"/>
    </w:pPr>
  </w:style>
  <w:style w:type="paragraph" w:styleId="Textkrper-Einzug3">
    <w:name w:val="Body Text Indent 3"/>
    <w:basedOn w:val="Standard"/>
    <w:rsid w:val="003E5024"/>
    <w:pPr>
      <w:ind w:left="1021"/>
    </w:pPr>
  </w:style>
  <w:style w:type="paragraph" w:styleId="Textkrper-Zeileneinzug">
    <w:name w:val="Body Text Indent"/>
    <w:basedOn w:val="Standard"/>
    <w:rsid w:val="003E5024"/>
    <w:pPr>
      <w:tabs>
        <w:tab w:val="left" w:pos="426"/>
        <w:tab w:val="left" w:pos="3119"/>
        <w:tab w:val="left" w:pos="3686"/>
        <w:tab w:val="left" w:pos="4820"/>
      </w:tabs>
      <w:ind w:left="426"/>
    </w:pPr>
  </w:style>
  <w:style w:type="paragraph" w:customStyle="1" w:styleId="berschrift1UZ">
    <w:name w:val="Überschrift 1 UZ"/>
    <w:basedOn w:val="berschrift1"/>
    <w:next w:val="Standard"/>
    <w:rsid w:val="003E5024"/>
    <w:pPr>
      <w:spacing w:after="120"/>
      <w:jc w:val="center"/>
    </w:pPr>
    <w:rPr>
      <w:u w:val="single"/>
    </w:rPr>
  </w:style>
  <w:style w:type="character" w:styleId="BesuchterLink">
    <w:name w:val="FollowedHyperlink"/>
    <w:basedOn w:val="Absatz-Standardschriftart"/>
    <w:rsid w:val="007B3AF0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rsid w:val="005207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736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207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rnsteinfegerZerr@t-online.de" TargetMode="External"/><Relationship Id="rId13" Type="http://schemas.openxmlformats.org/officeDocument/2006/relationships/hyperlink" Target="mailto:stefanhaber@t-online.de" TargetMode="External"/><Relationship Id="rId18" Type="http://schemas.openxmlformats.org/officeDocument/2006/relationships/hyperlink" Target="mailto:s.k.spitzer@t-online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ch-greifenstein@t-online.de" TargetMode="External"/><Relationship Id="rId7" Type="http://schemas.openxmlformats.org/officeDocument/2006/relationships/hyperlink" Target="mailto:albus.florian@t-online.de" TargetMode="External"/><Relationship Id="rId12" Type="http://schemas.openxmlformats.org/officeDocument/2006/relationships/hyperlink" Target="mailto:ptrottmann@t-online.de" TargetMode="External"/><Relationship Id="rId17" Type="http://schemas.openxmlformats.org/officeDocument/2006/relationships/hyperlink" Target="mailto:bezirksschornsteinfeger-knoepp@onlin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H.-J.Kalowsky@t-online.de" TargetMode="External"/><Relationship Id="rId20" Type="http://schemas.openxmlformats.org/officeDocument/2006/relationships/hyperlink" Target="mailto:birgitta.rudolf@freenet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alfgrellmann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schornsteinfeger-henss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SM.Heuchemer@t-online.de" TargetMode="External"/><Relationship Id="rId19" Type="http://schemas.openxmlformats.org/officeDocument/2006/relationships/hyperlink" Target="mailto:p-benner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niel-buchmueller.de" TargetMode="External"/><Relationship Id="rId14" Type="http://schemas.openxmlformats.org/officeDocument/2006/relationships/hyperlink" Target="mailto:schaefer-koelbingen@t-online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Bezirksschornsteinfegermeisterliste</vt:lpstr>
    </vt:vector>
  </TitlesOfParts>
  <Company>Kreisverwaltung Limburg-Weilburg</Company>
  <LinksUpToDate>false</LinksUpToDate>
  <CharactersWithSpaces>6254</CharactersWithSpaces>
  <SharedDoc>false</SharedDoc>
  <HLinks>
    <vt:vector size="96" baseType="variant">
      <vt:variant>
        <vt:i4>1310798</vt:i4>
      </vt:variant>
      <vt:variant>
        <vt:i4>45</vt:i4>
      </vt:variant>
      <vt:variant>
        <vt:i4>0</vt:i4>
      </vt:variant>
      <vt:variant>
        <vt:i4>5</vt:i4>
      </vt:variant>
      <vt:variant>
        <vt:lpwstr>http://www.schornsteinfeger-liv-essen.de/index.php?nav=he&amp;nav=he</vt:lpwstr>
      </vt:variant>
      <vt:variant>
        <vt:lpwstr/>
      </vt:variant>
      <vt:variant>
        <vt:i4>7995473</vt:i4>
      </vt:variant>
      <vt:variant>
        <vt:i4>42</vt:i4>
      </vt:variant>
      <vt:variant>
        <vt:i4>0</vt:i4>
      </vt:variant>
      <vt:variant>
        <vt:i4>5</vt:i4>
      </vt:variant>
      <vt:variant>
        <vt:lpwstr>mailto:volker.esch@t-online.de</vt:lpwstr>
      </vt:variant>
      <vt:variant>
        <vt:lpwstr/>
      </vt:variant>
      <vt:variant>
        <vt:i4>4194359</vt:i4>
      </vt:variant>
      <vt:variant>
        <vt:i4>39</vt:i4>
      </vt:variant>
      <vt:variant>
        <vt:i4>0</vt:i4>
      </vt:variant>
      <vt:variant>
        <vt:i4>5</vt:i4>
      </vt:variant>
      <vt:variant>
        <vt:lpwstr>mailto:birgitta.rudolf@freenet.de</vt:lpwstr>
      </vt:variant>
      <vt:variant>
        <vt:lpwstr/>
      </vt:variant>
      <vt:variant>
        <vt:i4>1048617</vt:i4>
      </vt:variant>
      <vt:variant>
        <vt:i4>36</vt:i4>
      </vt:variant>
      <vt:variant>
        <vt:i4>0</vt:i4>
      </vt:variant>
      <vt:variant>
        <vt:i4>5</vt:i4>
      </vt:variant>
      <vt:variant>
        <vt:lpwstr>mailto:p-benner@t-online.de</vt:lpwstr>
      </vt:variant>
      <vt:variant>
        <vt:lpwstr/>
      </vt:variant>
      <vt:variant>
        <vt:i4>3801152</vt:i4>
      </vt:variant>
      <vt:variant>
        <vt:i4>33</vt:i4>
      </vt:variant>
      <vt:variant>
        <vt:i4>0</vt:i4>
      </vt:variant>
      <vt:variant>
        <vt:i4>5</vt:i4>
      </vt:variant>
      <vt:variant>
        <vt:lpwstr>mailto:s.k.spitzer@t-online.de</vt:lpwstr>
      </vt:variant>
      <vt:variant>
        <vt:lpwstr/>
      </vt:variant>
      <vt:variant>
        <vt:i4>3473472</vt:i4>
      </vt:variant>
      <vt:variant>
        <vt:i4>30</vt:i4>
      </vt:variant>
      <vt:variant>
        <vt:i4>0</vt:i4>
      </vt:variant>
      <vt:variant>
        <vt:i4>5</vt:i4>
      </vt:variant>
      <vt:variant>
        <vt:lpwstr>mailto:Volker@Schornsteinfeger-Dombach.de</vt:lpwstr>
      </vt:variant>
      <vt:variant>
        <vt:lpwstr/>
      </vt:variant>
      <vt:variant>
        <vt:i4>6226046</vt:i4>
      </vt:variant>
      <vt:variant>
        <vt:i4>27</vt:i4>
      </vt:variant>
      <vt:variant>
        <vt:i4>0</vt:i4>
      </vt:variant>
      <vt:variant>
        <vt:i4>5</vt:i4>
      </vt:variant>
      <vt:variant>
        <vt:lpwstr>mailto:H.-J.Kalowsky@t-online.de</vt:lpwstr>
      </vt:variant>
      <vt:variant>
        <vt:lpwstr/>
      </vt:variant>
      <vt:variant>
        <vt:i4>3932249</vt:i4>
      </vt:variant>
      <vt:variant>
        <vt:i4>24</vt:i4>
      </vt:variant>
      <vt:variant>
        <vt:i4>0</vt:i4>
      </vt:variant>
      <vt:variant>
        <vt:i4>5</vt:i4>
      </vt:variant>
      <vt:variant>
        <vt:lpwstr>mailto:klaustippel@t-online.de</vt:lpwstr>
      </vt:variant>
      <vt:variant>
        <vt:lpwstr/>
      </vt:variant>
      <vt:variant>
        <vt:i4>6619216</vt:i4>
      </vt:variant>
      <vt:variant>
        <vt:i4>21</vt:i4>
      </vt:variant>
      <vt:variant>
        <vt:i4>0</vt:i4>
      </vt:variant>
      <vt:variant>
        <vt:i4>5</vt:i4>
      </vt:variant>
      <vt:variant>
        <vt:lpwstr>mailto:schaefer-koelbingen@t-online.de</vt:lpwstr>
      </vt:variant>
      <vt:variant>
        <vt:lpwstr/>
      </vt:variant>
      <vt:variant>
        <vt:i4>4128857</vt:i4>
      </vt:variant>
      <vt:variant>
        <vt:i4>18</vt:i4>
      </vt:variant>
      <vt:variant>
        <vt:i4>0</vt:i4>
      </vt:variant>
      <vt:variant>
        <vt:i4>5</vt:i4>
      </vt:variant>
      <vt:variant>
        <vt:lpwstr>mailto:stefanhaber@t-online.de</vt:lpwstr>
      </vt:variant>
      <vt:variant>
        <vt:lpwstr/>
      </vt:variant>
      <vt:variant>
        <vt:i4>8126493</vt:i4>
      </vt:variant>
      <vt:variant>
        <vt:i4>15</vt:i4>
      </vt:variant>
      <vt:variant>
        <vt:i4>0</vt:i4>
      </vt:variant>
      <vt:variant>
        <vt:i4>5</vt:i4>
      </vt:variant>
      <vt:variant>
        <vt:lpwstr>mailto:ptrottmann@t-online.de</vt:lpwstr>
      </vt:variant>
      <vt:variant>
        <vt:lpwstr/>
      </vt:variant>
      <vt:variant>
        <vt:i4>2359323</vt:i4>
      </vt:variant>
      <vt:variant>
        <vt:i4>12</vt:i4>
      </vt:variant>
      <vt:variant>
        <vt:i4>0</vt:i4>
      </vt:variant>
      <vt:variant>
        <vt:i4>5</vt:i4>
      </vt:variant>
      <vt:variant>
        <vt:lpwstr>mailto:ralf.grellmann@t-online.de</vt:lpwstr>
      </vt:variant>
      <vt:variant>
        <vt:lpwstr/>
      </vt:variant>
      <vt:variant>
        <vt:i4>5570682</vt:i4>
      </vt:variant>
      <vt:variant>
        <vt:i4>9</vt:i4>
      </vt:variant>
      <vt:variant>
        <vt:i4>0</vt:i4>
      </vt:variant>
      <vt:variant>
        <vt:i4>5</vt:i4>
      </vt:variant>
      <vt:variant>
        <vt:lpwstr>mailto:BSM.Heuchemer@t-online.de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mailto:HKalowsky@t-online.de</vt:lpwstr>
      </vt:variant>
      <vt:variant>
        <vt:lpwstr/>
      </vt:variant>
      <vt:variant>
        <vt:i4>655403</vt:i4>
      </vt:variant>
      <vt:variant>
        <vt:i4>3</vt:i4>
      </vt:variant>
      <vt:variant>
        <vt:i4>0</vt:i4>
      </vt:variant>
      <vt:variant>
        <vt:i4>5</vt:i4>
      </vt:variant>
      <vt:variant>
        <vt:lpwstr>mailto:thomas-wendel@t-online.de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mailto:Vogel-Dornburg@t-online.de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Bezirksschornsteinfegermeisterliste</dc:title>
  <dc:creator>a.hüttl</dc:creator>
  <cp:lastModifiedBy>Apel, Birgit</cp:lastModifiedBy>
  <cp:revision>2</cp:revision>
  <cp:lastPrinted>2016-11-16T06:52:00Z</cp:lastPrinted>
  <dcterms:created xsi:type="dcterms:W3CDTF">2019-10-17T09:37:00Z</dcterms:created>
  <dcterms:modified xsi:type="dcterms:W3CDTF">2019-10-17T09:37:00Z</dcterms:modified>
</cp:coreProperties>
</file>